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0F" w:rsidRDefault="00357B0F" w:rsidP="003C0ED7">
      <w:pPr>
        <w:spacing w:after="0"/>
        <w:rPr>
          <w:color w:val="003399"/>
          <w:szCs w:val="16"/>
          <w:lang w:val="fr-FR"/>
        </w:rPr>
      </w:pPr>
    </w:p>
    <w:p w:rsidR="00357B0F" w:rsidRPr="00B5397A" w:rsidRDefault="00357B0F" w:rsidP="003C0ED7">
      <w:pPr>
        <w:spacing w:after="0"/>
        <w:jc w:val="center"/>
        <w:rPr>
          <w:b/>
          <w:color w:val="003399"/>
          <w:szCs w:val="16"/>
          <w:lang w:val="es-MX"/>
        </w:rPr>
      </w:pPr>
      <w:r w:rsidRPr="00B5397A">
        <w:rPr>
          <w:b/>
          <w:color w:val="003399"/>
          <w:szCs w:val="16"/>
          <w:lang w:val="es-MX"/>
        </w:rPr>
        <w:t>EVALUA</w:t>
      </w:r>
      <w:r w:rsidR="00111058" w:rsidRPr="00B5397A">
        <w:rPr>
          <w:b/>
          <w:color w:val="003399"/>
          <w:szCs w:val="16"/>
          <w:lang w:val="es-MX"/>
        </w:rPr>
        <w:t>CIO</w:t>
      </w:r>
      <w:r w:rsidRPr="00B5397A">
        <w:rPr>
          <w:b/>
          <w:color w:val="003399"/>
          <w:szCs w:val="16"/>
          <w:lang w:val="es-MX"/>
        </w:rPr>
        <w:t xml:space="preserve">N </w:t>
      </w:r>
      <w:r w:rsidR="00111058" w:rsidRPr="00B5397A">
        <w:rPr>
          <w:b/>
          <w:color w:val="003399"/>
          <w:szCs w:val="16"/>
          <w:lang w:val="es-MX"/>
        </w:rPr>
        <w:t>DEL PROYECTO</w:t>
      </w:r>
    </w:p>
    <w:p w:rsidR="00357B0F" w:rsidRPr="00B5397A" w:rsidRDefault="00357B0F" w:rsidP="00357B0F">
      <w:pPr>
        <w:spacing w:after="0"/>
        <w:jc w:val="both"/>
        <w:rPr>
          <w:color w:val="003399"/>
          <w:szCs w:val="16"/>
          <w:lang w:val="es-MX"/>
        </w:rPr>
      </w:pPr>
    </w:p>
    <w:p w:rsidR="00357B0F" w:rsidRPr="00F81C98" w:rsidRDefault="00357B0F" w:rsidP="00357B0F">
      <w:pPr>
        <w:spacing w:after="0"/>
        <w:jc w:val="both"/>
        <w:rPr>
          <w:b/>
          <w:color w:val="003399"/>
          <w:szCs w:val="16"/>
          <w:u w:val="single"/>
          <w:lang w:val="es-MX"/>
        </w:rPr>
      </w:pPr>
      <w:r w:rsidRPr="00F81C98">
        <w:rPr>
          <w:b/>
          <w:color w:val="003399"/>
          <w:szCs w:val="16"/>
          <w:u w:val="single"/>
          <w:lang w:val="es-MX"/>
        </w:rPr>
        <w:t xml:space="preserve">I. </w:t>
      </w:r>
      <w:r w:rsidR="00F81C98" w:rsidRPr="00F81C98">
        <w:rPr>
          <w:b/>
          <w:color w:val="003399"/>
          <w:szCs w:val="16"/>
          <w:u w:val="single"/>
          <w:lang w:val="es-MX"/>
        </w:rPr>
        <w:t>GESTION DEL PROYECTO Y</w:t>
      </w:r>
      <w:r w:rsidRPr="00F81C98">
        <w:rPr>
          <w:b/>
          <w:color w:val="003399"/>
          <w:szCs w:val="16"/>
          <w:u w:val="single"/>
          <w:lang w:val="es-MX"/>
        </w:rPr>
        <w:t xml:space="preserve"> </w:t>
      </w:r>
      <w:r w:rsidR="00F81C98" w:rsidRPr="00F81C98">
        <w:rPr>
          <w:b/>
          <w:color w:val="003399"/>
          <w:szCs w:val="16"/>
          <w:u w:val="single"/>
          <w:lang w:val="es-MX"/>
        </w:rPr>
        <w:t>RESULTADOS</w:t>
      </w:r>
    </w:p>
    <w:p w:rsidR="001A12AD" w:rsidRPr="00F81C98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es-MX"/>
        </w:rPr>
      </w:pPr>
    </w:p>
    <w:p w:rsidR="001A12AD" w:rsidRPr="00F81C98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es-MX"/>
        </w:rPr>
      </w:pPr>
      <w:r w:rsidRPr="001A12AD">
        <w:rPr>
          <w:b/>
          <w:noProof/>
          <w:color w:val="003399"/>
          <w:szCs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2600" cy="17430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2AD" w:rsidRDefault="00F81C98">
                            <w:r w:rsidRPr="00F81C98">
                              <w:t>¿Cómo contribuiste al proyecto? ¿Qué experiencias y habilidades aportaste al proyecto?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38pt;height:13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lKgIAAEwEAAAOAAAAZHJzL2Uyb0RvYy54bWysVE2P2yAQvVfqf0DcGztunOxacVbbbFNV&#10;2n5I2156w4BjVMy4QGJnf30H7E3Tr0tVHxDDDI83b2a8vhlaTY7SOgWmpPNZSok0HIQy+5J+/rR7&#10;cUWJ88wIpsHIkp6kozeb58/WfVfIDBrQQlqCIMYVfVfSxvuuSBLHG9kyN4NOGnTWYFvm0bT7RFjW&#10;I3qrkyxNl0kPVnQWuHQOT+9GJ91E/LqW3H+oayc90SVFbj6uNq5VWJPNmhV7y7pG8YkG+wcWLVMG&#10;Hz1D3THPyMGq36BaxS04qP2MQ5tAXSsuYw6YzTz9JZuHhnUy5oLiuO4sk/t/sPz98aMlSpT0Zbqi&#10;xLAWi/QFS0WEJF4OXpIsiNR3rsDYhw6j/fAKBix2TNh198C/OmJg2zCzl7fWQt9IJpDkPNxMLq6O&#10;OC6AVP07EPgWO3iIQENt26AgakIQHYt1OhcIeRCOh3m+zJYpujj65qsFcs7jG6x4ut5Z599IaEnY&#10;lNRiB0R4drx3PtBhxVNIeM2BVmKntI6G3VdbbcmRYbfs4jeh/xSmDelLep1n+ajAXyHS+P0JolUe&#10;216rtqRX5yBWBN1eGxGb0jOlxz1S1mYSMmg3quiHapgKU4E4oaQWxvbGccRNA/aRkh5bu6Tu24FZ&#10;SYl+a7As1/PFIsxCNBb5KkPDXnqqSw8zHKFK6ikZt1sf5ycIZuAWy1erKGyo88hk4ootG/WexivM&#10;xKUdo378BDbfAQAA//8DAFBLAwQUAAYACAAAACEAEsPTVdwAAAAFAQAADwAAAGRycy9kb3ducmV2&#10;LnhtbEyPwU7DMBBE70j8g7VIXFDrUEoSQpwKIYHoDVoEVzfeJhHxOthuGv6ehQtcRhrNauZtuZps&#10;L0b0oXOk4HKegECqnemoUfC6fZjlIELUZHTvCBV8YYBVdXpS6sK4I73guImN4BIKhVbQxjgUUoa6&#10;RavD3A1InO2dtzqy9Y00Xh+53PZykSSptLojXmj1gPct1h+bg1WQL5/G97C+en6r031/Ey+y8fHT&#10;K3V+Nt3dgog4xb9j+MFndKiYaecOZILoFfAj8Vc5y7OU7U7BIlteg6xK+Z+++gYAAP//AwBQSwEC&#10;LQAUAAYACAAAACEAtoM4kv4AAADhAQAAEwAAAAAAAAAAAAAAAAAAAAAAW0NvbnRlbnRfVHlwZXNd&#10;LnhtbFBLAQItABQABgAIAAAAIQA4/SH/1gAAAJQBAAALAAAAAAAAAAAAAAAAAC8BAABfcmVscy8u&#10;cmVsc1BLAQItABQABgAIAAAAIQBrya+lKgIAAEwEAAAOAAAAAAAAAAAAAAAAAC4CAABkcnMvZTJv&#10;RG9jLnhtbFBLAQItABQABgAIAAAAIQASw9NV3AAAAAUBAAAPAAAAAAAAAAAAAAAAAIQEAABkcnMv&#10;ZG93bnJldi54bWxQSwUGAAAAAAQABADzAAAAjQUAAAAA&#10;">
                <v:textbox>
                  <w:txbxContent>
                    <w:p w:rsidR="001A12AD" w:rsidRDefault="00F81C98">
                      <w:r w:rsidRPr="00F81C98">
                        <w:t>¿Cómo contribuiste al proyecto? ¿Qué experiencias y habilidades aportaste al proyecto?</w:t>
                      </w:r>
                    </w:p>
                  </w:txbxContent>
                </v:textbox>
              </v:shape>
            </w:pict>
          </mc:Fallback>
        </mc:AlternateContent>
      </w:r>
    </w:p>
    <w:p w:rsidR="001A12AD" w:rsidRPr="00F81C98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es-MX"/>
        </w:rPr>
      </w:pPr>
    </w:p>
    <w:p w:rsidR="001A12AD" w:rsidRPr="00F81C98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es-MX"/>
        </w:rPr>
      </w:pPr>
    </w:p>
    <w:p w:rsidR="001A12AD" w:rsidRPr="00F81C98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es-MX"/>
        </w:rPr>
      </w:pPr>
    </w:p>
    <w:p w:rsidR="001A12AD" w:rsidRPr="00F81C98" w:rsidRDefault="001A12AD" w:rsidP="00357B0F">
      <w:pPr>
        <w:spacing w:after="0"/>
        <w:jc w:val="both"/>
        <w:rPr>
          <w:b/>
          <w:color w:val="003399"/>
          <w:szCs w:val="16"/>
          <w:u w:val="single"/>
          <w:lang w:val="es-MX"/>
        </w:rPr>
      </w:pPr>
    </w:p>
    <w:p w:rsidR="00357B0F" w:rsidRPr="00F81C98" w:rsidRDefault="00357B0F" w:rsidP="00357B0F">
      <w:pPr>
        <w:spacing w:after="0"/>
        <w:jc w:val="both"/>
        <w:rPr>
          <w:color w:val="003399"/>
          <w:szCs w:val="16"/>
          <w:lang w:val="es-MX"/>
        </w:rPr>
      </w:pPr>
    </w:p>
    <w:p w:rsidR="00357B0F" w:rsidRDefault="00357B0F" w:rsidP="001A12AD">
      <w:pPr>
        <w:jc w:val="both"/>
      </w:pPr>
    </w:p>
    <w:p w:rsidR="00357B0F" w:rsidRDefault="00357B0F" w:rsidP="001A12AD">
      <w:pPr>
        <w:jc w:val="both"/>
      </w:pPr>
    </w:p>
    <w:p w:rsidR="00357B0F" w:rsidRDefault="003C0ED7" w:rsidP="001A12AD">
      <w:pPr>
        <w:jc w:val="both"/>
      </w:pPr>
      <w:r w:rsidRPr="001A12AD">
        <w:rPr>
          <w:b/>
          <w:noProof/>
          <w:color w:val="003399"/>
          <w:szCs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46E99" wp14:editId="5CC397E1">
                <wp:simplePos x="0" y="0"/>
                <wp:positionH relativeFrom="column">
                  <wp:posOffset>-90805</wp:posOffset>
                </wp:positionH>
                <wp:positionV relativeFrom="paragraph">
                  <wp:posOffset>34925</wp:posOffset>
                </wp:positionV>
                <wp:extent cx="5562600" cy="174307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2AD" w:rsidRPr="00F81C98" w:rsidRDefault="00F81C98" w:rsidP="00F81C9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F81C98">
                              <w:rPr>
                                <w:lang w:val="es-MX"/>
                              </w:rPr>
                              <w:t>¿Cómo manejaste los aspectos prácticos y logísticos del proyecto? (Viajes, alojamiento, seguro, seguridad y protección de los participantes, seguridad social, apoyo y tutoría, reuniones preparatorias con los socios)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15pt;margin-top:2.75pt;width:438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uyKwIAAFEEAAAOAAAAZHJzL2Uyb0RvYy54bWysVE2P0zAQvSPxHyzfadLQtLtR09XSpQhp&#10;+ZAWLtwcx2ksbE+w3Sa7v56xky0RcELkYHk84+eZ92ayvRm0ImdhnQRT0uUipUQYDrU0x5J+/XJ4&#10;dUWJ88zUTIERJX0Ujt7sXr7Y9l0hMmhB1cISBDGu6LuStt53RZI43grN3AI6YdDZgNXMo2mPSW1Z&#10;j+haJVmarpMebN1Z4MI5PL0bnXQX8ZtGcP+paZzwRJUUc/NxtXGtwprstqw4Wta1kk9psH/IQjNp&#10;8NEL1B3zjJys/ANKS27BQeMXHHQCTSO5iDVgNcv0t2oeWtaJWAuS47oLTe7/wfKP58+WyBq1o8Qw&#10;jRJ9Q6FILYgXgxckCxT1nSsw8qHDWD+8gSGEh3Jddw/8uyMG9i0zR3FrLfStYDWmuAw3k9nVEccF&#10;kKr/ADW+xU4eItDQWB0AkRGC6CjV40UezINwPMzzdbZO0cXRt9ysXqebPL7BiufrnXX+nQBNwqak&#10;FvWP8Ox873xIhxXPITF9ULI+SKWiYY/VXllyZtgrh/hN6G4epgzpS3qdZ/nIwNzn5hBp/P4GoaXH&#10;pldSl/TqEsSKwNtbU8eW9EyqcY8pKzMRGbgbWfRDNUyyTfpUUD8isxbGHseZxE0L9omSHvu7pO7H&#10;iVlBiXpvUJ3r5WoVBiIaq3yToWHnnmruYYYjVEk9JeN27+MQBd4M3KKKjYz8BrnHTKaUsW8j7dOM&#10;hcGY2zHq159g9xMAAP//AwBQSwMEFAAGAAgAAAAhAFkzJRDgAAAACQEAAA8AAABkcnMvZG93bnJl&#10;di54bWxMj8tOwzAURPdI/IN1kdig1k4faQi5qRASCHZQEGzd+DaJ8CPYbhr+HrOC5WhGM2eq7WQ0&#10;G8mH3lmEbC6AkW2c6m2L8PZ6PyuAhSitktpZQvimANv6/KySpXIn+0LjLrYsldhQSoQuxqHkPDQd&#10;GRnmbiCbvIPzRsYkfcuVl6dUbjRfCJFzI3ubFjo50F1HzefuaBCK1eP4EZ6Wz+9NftDX8WozPnx5&#10;xMuL6fYGWKQp/oXhFz+hQ52Y9u5oVWAaYZatlimKsF4DS36RZxtge4RFIQTwuuL/H9Q/AAAA//8D&#10;AFBLAQItABQABgAIAAAAIQC2gziS/gAAAOEBAAATAAAAAAAAAAAAAAAAAAAAAABbQ29udGVudF9U&#10;eXBlc10ueG1sUEsBAi0AFAAGAAgAAAAhADj9If/WAAAAlAEAAAsAAAAAAAAAAAAAAAAALwEAAF9y&#10;ZWxzLy5yZWxzUEsBAi0AFAAGAAgAAAAhAGF927IrAgAAUQQAAA4AAAAAAAAAAAAAAAAALgIAAGRy&#10;cy9lMm9Eb2MueG1sUEsBAi0AFAAGAAgAAAAhAFkzJRDgAAAACQEAAA8AAAAAAAAAAAAAAAAAhQQA&#10;AGRycy9kb3ducmV2LnhtbFBLBQYAAAAABAAEAPMAAACSBQAAAAA=&#10;">
                <v:textbox>
                  <w:txbxContent>
                    <w:p w:rsidR="001A12AD" w:rsidRPr="00F81C98" w:rsidRDefault="00F81C98" w:rsidP="00F81C98">
                      <w:pPr>
                        <w:jc w:val="both"/>
                        <w:rPr>
                          <w:lang w:val="es-MX"/>
                        </w:rPr>
                      </w:pPr>
                      <w:r w:rsidRPr="00F81C98">
                        <w:rPr>
                          <w:lang w:val="es-MX"/>
                        </w:rPr>
                        <w:t>¿Cómo manejaste los aspectos prácticos y logísticos del proyecto? (Viajes, alojamiento, seguro, seguridad y protección de los participantes, seguridad social, apoyo y tutoría, reuniones preparatorias con los socios)</w:t>
                      </w:r>
                    </w:p>
                  </w:txbxContent>
                </v:textbox>
              </v:shape>
            </w:pict>
          </mc:Fallback>
        </mc:AlternateContent>
      </w:r>
    </w:p>
    <w:p w:rsidR="00357B0F" w:rsidRDefault="00357B0F" w:rsidP="001A12AD">
      <w:pPr>
        <w:jc w:val="both"/>
      </w:pPr>
    </w:p>
    <w:p w:rsidR="00357B0F" w:rsidRDefault="00357B0F" w:rsidP="00357B0F">
      <w:pPr>
        <w:spacing w:after="0"/>
        <w:jc w:val="both"/>
      </w:pPr>
    </w:p>
    <w:p w:rsidR="00357B0F" w:rsidRDefault="00357B0F" w:rsidP="001A12AD">
      <w:pPr>
        <w:jc w:val="both"/>
      </w:pPr>
    </w:p>
    <w:p w:rsidR="00357B0F" w:rsidRDefault="00357B0F" w:rsidP="001A12AD">
      <w:pPr>
        <w:jc w:val="both"/>
      </w:pPr>
    </w:p>
    <w:p w:rsidR="00357B0F" w:rsidRPr="00D94062" w:rsidRDefault="00357B0F" w:rsidP="001A12AD">
      <w:pPr>
        <w:jc w:val="both"/>
      </w:pPr>
    </w:p>
    <w:p w:rsidR="00B5397A" w:rsidRDefault="00B5397A" w:rsidP="001A12AD">
      <w:pPr>
        <w:jc w:val="both"/>
        <w:rPr>
          <w:sz w:val="20"/>
        </w:rPr>
      </w:pPr>
      <w:r w:rsidRPr="001A12AD">
        <w:rPr>
          <w:b/>
          <w:noProof/>
          <w:color w:val="003399"/>
          <w:szCs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879BE" wp14:editId="71433774">
                <wp:simplePos x="0" y="0"/>
                <wp:positionH relativeFrom="column">
                  <wp:posOffset>-89535</wp:posOffset>
                </wp:positionH>
                <wp:positionV relativeFrom="paragraph">
                  <wp:posOffset>66040</wp:posOffset>
                </wp:positionV>
                <wp:extent cx="5562600" cy="113347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7A" w:rsidRPr="004671C9" w:rsidRDefault="00B5397A" w:rsidP="00B5397A">
                            <w:pPr>
                              <w:jc w:val="both"/>
                            </w:pPr>
                            <w:proofErr w:type="gramStart"/>
                            <w:r w:rsidRPr="00B5397A">
                              <w:rPr>
                                <w:lang w:val="es-MX"/>
                              </w:rPr>
                              <w:t>¿</w:t>
                            </w:r>
                            <w:r w:rsidRPr="00B5397A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t>Cuantas</w:t>
                            </w:r>
                            <w:proofErr w:type="gramEnd"/>
                            <w:r>
                              <w:t xml:space="preserve"> reuniones preparatorias se organizaron</w:t>
                            </w:r>
                            <w:r w:rsidRPr="004671C9">
                              <w:t xml:space="preserve"> ? </w:t>
                            </w:r>
                            <w:proofErr w:type="gramStart"/>
                            <w:r w:rsidRPr="00B5397A">
                              <w:rPr>
                                <w:lang w:val="es-MX"/>
                              </w:rPr>
                              <w:t xml:space="preserve">¿ </w:t>
                            </w:r>
                            <w:r>
                              <w:t xml:space="preserve"> Con</w:t>
                            </w:r>
                            <w:proofErr w:type="gramEnd"/>
                            <w:r>
                              <w:t xml:space="preserve"> cuantos participantes</w:t>
                            </w:r>
                            <w:r w:rsidRPr="004671C9">
                              <w:t xml:space="preserve"> ?</w:t>
                            </w:r>
                          </w:p>
                          <w:p w:rsidR="00B5397A" w:rsidRDefault="00B5397A" w:rsidP="00B53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7.05pt;margin-top:5.2pt;width:438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0ELAIAAFIEAAAOAAAAZHJzL2Uyb0RvYy54bWysVEtv2zAMvg/YfxB0X/xonDZGnKJLl2FA&#10;9wC6XXaTJTkWJouepMRuf/0oOU2z12WYDwIpUh/Jj6RX12OnyUFap8BUNJullEjDQSizq+iXz9tX&#10;V5Q4z4xgGoys6IN09Hr98sVq6EuZQwtaSEsQxLhy6Cvaet+XSeJ4KzvmZtBLg8YGbMc8qnaXCMsG&#10;RO90kqfpIhnAit4Cl87h7e1kpOuI3zSS+49N46QnuqKYm4+njWcdzmS9YuXOsr5V/JgG+4csOqYM&#10;Bj1B3TLPyN6q36A6xS04aPyMQ5dA0yguYw1YTZb+Us19y3oZa0FyXH+iyf0/WP7h8MkSJbB3GSWG&#10;ddijr9gpIiTxcvSS5IGjoXclut736OzH1zCif6zX9XfAvzliYNMys5M31sLQSiYwxyy8TM6eTjgu&#10;gNTDexAYi+09RKCxsV0gECkhiI69ejj1B/MgHC+LYpEvUjRxtGXZxcX8sogxWPn0vLfOv5XQkSBU&#10;1OIARHh2uHM+pMPKJ5cQzYFWYqu0jord1RttyYHhsGzjd0T/yU0bMlR0WeTFxMBfIdL4/QmiUx6n&#10;XquuolcnJ1YG3t4YEWfSM6UnGVPW5khk4G5i0Y/1GPu2DAECyTWIB2TWwjTkuJQotGAfKRlwwCvq&#10;vu+ZlZTodwa7s8zm87ARUZkXlzkq9txSn1uY4QhVUU/JJG583KLAm4Eb7GKjIr/PmRxTxsGNtB+X&#10;LGzGuR69nn8F6x8AAAD//wMAUEsDBBQABgAIAAAAIQCHhiA13wAAAAoBAAAPAAAAZHJzL2Rvd25y&#10;ZXYueG1sTI/BTsMwDIbvSLxDZCQuaEsLVUlL0wkhgeAGA8E1a7K2InFKknXl7TEnONr/p9+fm83i&#10;LJtNiKNHCfk6A2aw83rEXsLb6/1KAItJoVbWo5HwbSJs2tOTRtXaH/HFzNvUMyrBWCsJQ0pTzXns&#10;BuNUXPvJIGV7H5xKNIae66COVO4sv8yykjs1Il0Y1GTuBtN9bg9Ogige54/4dPX83pV7W6WL6/nh&#10;K0h5frbc3gBLZkl/MPzqkzq05LTzB9SRWQmrvMgJpSArgBEgyrwCtqOFEBXwtuH/X2h/AAAA//8D&#10;AFBLAQItABQABgAIAAAAIQC2gziS/gAAAOEBAAATAAAAAAAAAAAAAAAAAAAAAABbQ29udGVudF9U&#10;eXBlc10ueG1sUEsBAi0AFAAGAAgAAAAhADj9If/WAAAAlAEAAAsAAAAAAAAAAAAAAAAALwEAAF9y&#10;ZWxzLy5yZWxzUEsBAi0AFAAGAAgAAAAhAFLFnQQsAgAAUgQAAA4AAAAAAAAAAAAAAAAALgIAAGRy&#10;cy9lMm9Eb2MueG1sUEsBAi0AFAAGAAgAAAAhAIeGIDXfAAAACgEAAA8AAAAAAAAAAAAAAAAAhgQA&#10;AGRycy9kb3ducmV2LnhtbFBLBQYAAAAABAAEAPMAAACSBQAAAAA=&#10;">
                <v:textbox>
                  <w:txbxContent>
                    <w:p w:rsidR="00B5397A" w:rsidRPr="004671C9" w:rsidRDefault="00B5397A" w:rsidP="00B5397A">
                      <w:pPr>
                        <w:jc w:val="both"/>
                      </w:pPr>
                      <w:proofErr w:type="gramStart"/>
                      <w:r w:rsidRPr="00B5397A">
                        <w:rPr>
                          <w:lang w:val="es-MX"/>
                        </w:rPr>
                        <w:t>¿</w:t>
                      </w:r>
                      <w:r w:rsidRPr="00B5397A">
                        <w:rPr>
                          <w:lang w:val="es-MX"/>
                        </w:rPr>
                        <w:t xml:space="preserve"> </w:t>
                      </w:r>
                      <w:r>
                        <w:t>Cuantas</w:t>
                      </w:r>
                      <w:proofErr w:type="gramEnd"/>
                      <w:r>
                        <w:t xml:space="preserve"> reuniones preparatorias se organizaron</w:t>
                      </w:r>
                      <w:r w:rsidRPr="004671C9">
                        <w:t xml:space="preserve"> ? </w:t>
                      </w:r>
                      <w:proofErr w:type="gramStart"/>
                      <w:r w:rsidRPr="00B5397A">
                        <w:rPr>
                          <w:lang w:val="es-MX"/>
                        </w:rPr>
                        <w:t xml:space="preserve">¿ </w:t>
                      </w:r>
                      <w:r>
                        <w:t xml:space="preserve"> Con</w:t>
                      </w:r>
                      <w:proofErr w:type="gramEnd"/>
                      <w:r>
                        <w:t xml:space="preserve"> cuantos participantes</w:t>
                      </w:r>
                      <w:r w:rsidRPr="004671C9">
                        <w:t xml:space="preserve"> ?</w:t>
                      </w:r>
                    </w:p>
                    <w:p w:rsidR="00B5397A" w:rsidRDefault="00B5397A" w:rsidP="00B5397A"/>
                  </w:txbxContent>
                </v:textbox>
              </v:shape>
            </w:pict>
          </mc:Fallback>
        </mc:AlternateContent>
      </w:r>
    </w:p>
    <w:p w:rsidR="00B5397A" w:rsidRDefault="00B5397A" w:rsidP="001A12AD">
      <w:pPr>
        <w:jc w:val="both"/>
        <w:rPr>
          <w:sz w:val="20"/>
        </w:rPr>
      </w:pPr>
    </w:p>
    <w:p w:rsidR="00B5397A" w:rsidRDefault="00B5397A" w:rsidP="001A12AD">
      <w:pPr>
        <w:jc w:val="both"/>
        <w:rPr>
          <w:sz w:val="20"/>
        </w:rPr>
      </w:pPr>
    </w:p>
    <w:p w:rsidR="00B5397A" w:rsidRDefault="00B5397A" w:rsidP="001A12AD">
      <w:pPr>
        <w:jc w:val="both"/>
        <w:rPr>
          <w:sz w:val="20"/>
        </w:rPr>
      </w:pPr>
    </w:p>
    <w:p w:rsidR="00B5397A" w:rsidRDefault="00B5397A" w:rsidP="001A12AD">
      <w:pPr>
        <w:jc w:val="both"/>
        <w:rPr>
          <w:sz w:val="20"/>
        </w:rPr>
      </w:pPr>
      <w:r w:rsidRPr="001A12AD">
        <w:rPr>
          <w:b/>
          <w:noProof/>
          <w:color w:val="003399"/>
          <w:szCs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22D4C" wp14:editId="0D9090D6">
                <wp:simplePos x="0" y="0"/>
                <wp:positionH relativeFrom="column">
                  <wp:posOffset>-90805</wp:posOffset>
                </wp:positionH>
                <wp:positionV relativeFrom="paragraph">
                  <wp:posOffset>113665</wp:posOffset>
                </wp:positionV>
                <wp:extent cx="5562600" cy="17430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98" w:rsidRPr="00F81C98" w:rsidRDefault="00F81C98" w:rsidP="00F81C98">
                            <w:pPr>
                              <w:jc w:val="both"/>
                              <w:rPr>
                                <w:rStyle w:val="translation"/>
                                <w:lang w:val="es-MX"/>
                              </w:rPr>
                            </w:pPr>
                            <w:r w:rsidRPr="00F81C98">
                              <w:rPr>
                                <w:rStyle w:val="translation"/>
                                <w:lang w:val="es-MX"/>
                              </w:rPr>
                              <w:t xml:space="preserve">¿Cómo y por quién se gestionó la calidad y la gestión del proyecto? (convenios de prácticas, relaciones con las centros de acogida) </w:t>
                            </w:r>
                          </w:p>
                          <w:p w:rsidR="001A12AD" w:rsidRDefault="001A12AD" w:rsidP="001A1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15pt;margin-top:8.95pt;width:438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w1KwIAAFEEAAAOAAAAZHJzL2Uyb0RvYy54bWysVE2P2yAQvVfqf0DcGztunOxacVbbbFNV&#10;2n5I2156w4BjVMy4QGJnf30H7E3Tr0tVHxDDDI+Z92a8vhlaTY7SOgWmpPNZSok0HIQy+5J+/rR7&#10;cUWJ88wIpsHIkp6kozeb58/WfVfIDBrQQlqCIMYVfVfSxvuuSBLHG9kyN4NOGnTWYFvm0bT7RFjW&#10;I3qrkyxNl0kPVnQWuHQOT+9GJ91E/LqW3H+oayc90SXF3HxcbVyrsCabNSv2lnWN4lMa7B+yaJky&#10;+OgZ6o55Rg5W/QbVKm7BQe1nHNoE6lpxGWvAaubpL9U8NKyTsRYkx3Vnmtz/g+Xvjx8tUaKkGSWG&#10;tSjRFxSKCEm8HLwkWaCo71yBkQ8dxvrhFQwodSzXdffAvzpiYNsws5e31kLfSCYwxXm4mVxcHXFc&#10;AKn6dyDwLXbwEIGG2raBP2SEIDpKdTrLg3kQjod5vsyWKbo4+uarxct0lcc3WPF0vbPOv5HQkrAp&#10;qUX9Izw73jsf0mHFU0h4zYFWYqe0jobdV1ttyZFhr+ziN6H/FKYN6Ut6nWf5yMBfIdL4/QmiVR6b&#10;Xqu2pFfnIFYE3l4bEVvSM6XHPaaszURk4G5k0Q/VMMk26VOBOCGzFsYex5nETQP2kZIe+7uk7tuB&#10;WUmJfmtQnev5YhEGIhqLfJWhYS891aWHGY5QJfWUjNutj0MUeDNwiyrWKvIb5B4zmVLGvo20TzMW&#10;BuPSjlE//gSb7wAAAP//AwBQSwMEFAAGAAgAAAAhANU5r0PgAAAACgEAAA8AAABkcnMvZG93bnJl&#10;di54bWxMj8tOwzAQRfdI/IM1SGxQ6ySN8iJOhZBAsCsFwdaNp0mEPQ6xm4a/x6xgObpH956pt4vR&#10;bMbJDZYExOsIGFJr1UCdgLfXh1UBzHlJSmpLKOAbHWyby4taVsqe6QXnve9YKCFXSQG992PFuWt7&#10;NNKt7YgUsqOdjPThnDquJnkO5UbzJIoybuRAYaGXI9732H7uT0ZAkT7NH+55s3tvs6Mu/U0+P35N&#10;QlxfLXe3wDwu/g+GX/2gDk1wOtgTKce0gFWcbgIagrwEFoAii3NgBwFJmaTAm5r/f6H5AQAA//8D&#10;AFBLAQItABQABgAIAAAAIQC2gziS/gAAAOEBAAATAAAAAAAAAAAAAAAAAAAAAABbQ29udGVudF9U&#10;eXBlc10ueG1sUEsBAi0AFAAGAAgAAAAhADj9If/WAAAAlAEAAAsAAAAAAAAAAAAAAAAALwEAAF9y&#10;ZWxzLy5yZWxzUEsBAi0AFAAGAAgAAAAhAKMorDUrAgAAUQQAAA4AAAAAAAAAAAAAAAAALgIAAGRy&#10;cy9lMm9Eb2MueG1sUEsBAi0AFAAGAAgAAAAhANU5r0PgAAAACgEAAA8AAAAAAAAAAAAAAAAAhQQA&#10;AGRycy9kb3ducmV2LnhtbFBLBQYAAAAABAAEAPMAAACSBQAAAAA=&#10;">
                <v:textbox>
                  <w:txbxContent>
                    <w:p w:rsidR="00F81C98" w:rsidRPr="00F81C98" w:rsidRDefault="00F81C98" w:rsidP="00F81C98">
                      <w:pPr>
                        <w:jc w:val="both"/>
                        <w:rPr>
                          <w:rStyle w:val="translation"/>
                          <w:lang w:val="es-MX"/>
                        </w:rPr>
                      </w:pPr>
                      <w:r w:rsidRPr="00F81C98">
                        <w:rPr>
                          <w:rStyle w:val="translation"/>
                          <w:lang w:val="es-MX"/>
                        </w:rPr>
                        <w:t xml:space="preserve">¿Cómo y por quién se gestionó la calidad y la gestión del proyecto? (convenios de prácticas, relaciones con las centros de acogida) </w:t>
                      </w:r>
                    </w:p>
                    <w:p w:rsidR="001A12AD" w:rsidRDefault="001A12AD" w:rsidP="001A12AD"/>
                  </w:txbxContent>
                </v:textbox>
              </v:shape>
            </w:pict>
          </mc:Fallback>
        </mc:AlternateContent>
      </w:r>
    </w:p>
    <w:p w:rsidR="00B5397A" w:rsidRDefault="00B5397A" w:rsidP="001A12AD">
      <w:pPr>
        <w:jc w:val="both"/>
        <w:rPr>
          <w:sz w:val="20"/>
        </w:rPr>
      </w:pPr>
    </w:p>
    <w:p w:rsidR="00B5397A" w:rsidRDefault="00B5397A" w:rsidP="001A12AD">
      <w:pPr>
        <w:jc w:val="both"/>
        <w:rPr>
          <w:sz w:val="20"/>
        </w:rPr>
      </w:pPr>
    </w:p>
    <w:p w:rsidR="001A12AD" w:rsidRDefault="001A12AD" w:rsidP="001A12AD">
      <w:pPr>
        <w:jc w:val="both"/>
        <w:rPr>
          <w:sz w:val="20"/>
        </w:rPr>
      </w:pPr>
    </w:p>
    <w:p w:rsidR="001A12AD" w:rsidRDefault="001A12AD" w:rsidP="001A12AD">
      <w:pPr>
        <w:jc w:val="both"/>
        <w:rPr>
          <w:sz w:val="20"/>
        </w:rPr>
      </w:pPr>
    </w:p>
    <w:p w:rsidR="001A12AD" w:rsidRDefault="001A12AD" w:rsidP="001A12AD">
      <w:pPr>
        <w:jc w:val="both"/>
        <w:rPr>
          <w:sz w:val="20"/>
        </w:rPr>
      </w:pPr>
    </w:p>
    <w:p w:rsidR="001A12AD" w:rsidRDefault="001A12AD" w:rsidP="00B5397A">
      <w:pPr>
        <w:spacing w:after="0"/>
        <w:jc w:val="both"/>
        <w:rPr>
          <w:sz w:val="20"/>
        </w:rPr>
      </w:pPr>
    </w:p>
    <w:p w:rsidR="001A12AD" w:rsidRDefault="001A12AD" w:rsidP="00B5397A">
      <w:pPr>
        <w:spacing w:after="0"/>
        <w:jc w:val="both"/>
      </w:pPr>
    </w:p>
    <w:p w:rsidR="00357B0F" w:rsidRDefault="00357B0F" w:rsidP="00357B0F">
      <w:pPr>
        <w:spacing w:after="0"/>
        <w:jc w:val="both"/>
        <w:rPr>
          <w:color w:val="003399"/>
          <w:szCs w:val="16"/>
        </w:rPr>
      </w:pPr>
    </w:p>
    <w:p w:rsidR="00357B0F" w:rsidRDefault="00357B0F" w:rsidP="00357B0F">
      <w:pPr>
        <w:spacing w:after="0"/>
        <w:jc w:val="both"/>
        <w:rPr>
          <w:color w:val="003399"/>
          <w:szCs w:val="16"/>
        </w:rPr>
      </w:pPr>
    </w:p>
    <w:p w:rsidR="00B5397A" w:rsidRDefault="00B5397A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B5397A" w:rsidP="00357B0F">
      <w:pPr>
        <w:spacing w:after="0"/>
        <w:jc w:val="both"/>
        <w:rPr>
          <w:color w:val="003399"/>
          <w:szCs w:val="16"/>
        </w:rPr>
      </w:pPr>
      <w:r w:rsidRPr="001A12AD">
        <w:rPr>
          <w:b/>
          <w:noProof/>
          <w:color w:val="003399"/>
          <w:szCs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63F6F" wp14:editId="108C4E62">
                <wp:simplePos x="0" y="0"/>
                <wp:positionH relativeFrom="column">
                  <wp:posOffset>-24130</wp:posOffset>
                </wp:positionH>
                <wp:positionV relativeFrom="paragraph">
                  <wp:posOffset>39370</wp:posOffset>
                </wp:positionV>
                <wp:extent cx="5562600" cy="17430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D7" w:rsidRPr="00F81C98" w:rsidRDefault="00F81C98" w:rsidP="003C0ED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F81C98">
                              <w:t>¿Se han implementado nuevos métodos de enseñanza durante o después del proyecto?</w:t>
                            </w:r>
                          </w:p>
                          <w:p w:rsidR="003C0ED7" w:rsidRDefault="003C0ED7" w:rsidP="003C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-1.9pt;margin-top:3.1pt;width:438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6ULAIAAFEEAAAOAAAAZHJzL2Uyb0RvYy54bWysVE2P0zAQvSPxHyzfadJu0+5GTVdLlyKk&#10;5UNauHBzbKexcDzGdpssv56x05ZqgQsiB8vjGT/PvDeT1e3QaXKQziswFZ1Ockqk4SCU2VX0y+ft&#10;q2tKfGBGMA1GVvRJenq7fvli1dtSzqAFLaQjCGJ82duKtiHYMss8b2XH/ASsNOhswHUsoOl2mXCs&#10;R/ROZ7M8X2Q9OGEdcOk9nt6PTrpO+E0jefjYNF4GoiuKuYW0urTWcc3WK1buHLOt4sc02D9k0TFl&#10;8NEz1D0LjOyd+g2qU9yBhyZMOHQZNI3iMtWA1UzzZ9U8tszKVAuS4+2ZJv//YPmHwydHlKhoQYlh&#10;HUr0FYUiQpIghyBJESnqrS8x8tFibBhew4BSp3K9fQD+zRMDm5aZnbxzDvpWMoEpTuPN7OLqiOMj&#10;SN2/B4FvsX2ABDQ0rov8ISME0VGqp7M8mAfheFgUi9kiRxdH33Q5v8qXKbuMlafr1vnwVkJH4qai&#10;DvVP8Ozw4ENMh5WnkPiaB63EVmmdDLerN9qRA8Ne2aYvVfAsTBvSV/SmmBUjA3+FyNP3J4hOBWx6&#10;rbqKXp+DWBl5e2NEasnAlB73mLI2RyIjdyOLYaiHJNvVSZ8axBMy62DscZxJ3LTgflDSY39X1H/f&#10;Mycp0e8MqnMznc/jQCRjXixnaLhLT33pYYYjVEUDJeN2E9IQRd4M3KGKjUr8RrnHTI4pY98m2o8z&#10;Fgfj0k5Rv/4E658AAAD//wMAUEsDBBQABgAIAAAAIQAGicVq3wAAAAgBAAAPAAAAZHJzL2Rvd25y&#10;ZXYueG1sTI/BTsMwEETvSPyDtUhcUOuQoiQNcSqEBIIbFESvbrxNIuJ1sN00/D3LCW47mtHM22oz&#10;20FM6EPvSMH1MgGB1DjTU6vg/e1hUYAIUZPRgyNU8I0BNvX5WaVL4070itM2toJLKJRaQRfjWEoZ&#10;mg6tDks3IrF3cN7qyNK30nh94nI7yDRJMml1T7zQ6RHvO2w+t0eroLh5mnbhefXy0WSHYR2v8unx&#10;yyt1eTHf3YKIOMe/MPziMzrUzLR3RzJBDAoWKyaPCrIUBNtFnvKxV5AWSQ6yruT/B+ofAAAA//8D&#10;AFBLAQItABQABgAIAAAAIQC2gziS/gAAAOEBAAATAAAAAAAAAAAAAAAAAAAAAABbQ29udGVudF9U&#10;eXBlc10ueG1sUEsBAi0AFAAGAAgAAAAhADj9If/WAAAAlAEAAAsAAAAAAAAAAAAAAAAALwEAAF9y&#10;ZWxzLy5yZWxzUEsBAi0AFAAGAAgAAAAhAM9rPpQsAgAAUQQAAA4AAAAAAAAAAAAAAAAALgIAAGRy&#10;cy9lMm9Eb2MueG1sUEsBAi0AFAAGAAgAAAAhAAaJxWrfAAAACAEAAA8AAAAAAAAAAAAAAAAAhgQA&#10;AGRycy9kb3ducmV2LnhtbFBLBQYAAAAABAAEAPMAAACSBQAAAAA=&#10;">
                <v:textbox>
                  <w:txbxContent>
                    <w:p w:rsidR="003C0ED7" w:rsidRPr="00F81C98" w:rsidRDefault="00F81C98" w:rsidP="003C0ED7">
                      <w:pPr>
                        <w:jc w:val="both"/>
                        <w:rPr>
                          <w:lang w:val="es-MX"/>
                        </w:rPr>
                      </w:pPr>
                      <w:r w:rsidRPr="00F81C98">
                        <w:t>¿Se han implementado nuevos métodos de enseñanza durante o después del proyecto?</w:t>
                      </w:r>
                    </w:p>
                    <w:p w:rsidR="003C0ED7" w:rsidRDefault="003C0ED7" w:rsidP="003C0ED7"/>
                  </w:txbxContent>
                </v:textbox>
              </v:shape>
            </w:pict>
          </mc:Fallback>
        </mc:AlternateContent>
      </w: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</w:rPr>
      </w:pPr>
    </w:p>
    <w:p w:rsidR="003C0ED7" w:rsidRPr="00357B0F" w:rsidRDefault="003C0ED7" w:rsidP="00357B0F">
      <w:pPr>
        <w:spacing w:after="0"/>
        <w:jc w:val="both"/>
        <w:rPr>
          <w:color w:val="003399"/>
          <w:szCs w:val="16"/>
        </w:rPr>
      </w:pPr>
    </w:p>
    <w:p w:rsidR="00B5397A" w:rsidRDefault="00B5397A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B5397A" w:rsidRDefault="00B5397A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B5397A" w:rsidRDefault="00B5397A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357B0F" w:rsidRPr="00357B0F" w:rsidRDefault="00F81C98" w:rsidP="00357B0F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>
        <w:rPr>
          <w:b/>
          <w:color w:val="003399"/>
          <w:szCs w:val="16"/>
          <w:u w:val="single"/>
          <w:lang w:val="fr-FR"/>
        </w:rPr>
        <w:t>II. LO</w:t>
      </w:r>
      <w:r w:rsidR="00357B0F" w:rsidRPr="00357B0F">
        <w:rPr>
          <w:b/>
          <w:color w:val="003399"/>
          <w:szCs w:val="16"/>
          <w:u w:val="single"/>
          <w:lang w:val="fr-FR"/>
        </w:rPr>
        <w:t>S PARTICIPANT</w:t>
      </w:r>
      <w:r>
        <w:rPr>
          <w:b/>
          <w:color w:val="003399"/>
          <w:szCs w:val="16"/>
          <w:u w:val="single"/>
          <w:lang w:val="fr-FR"/>
        </w:rPr>
        <w:t>E</w:t>
      </w:r>
      <w:r w:rsidR="00357B0F" w:rsidRPr="00357B0F">
        <w:rPr>
          <w:b/>
          <w:color w:val="003399"/>
          <w:szCs w:val="16"/>
          <w:u w:val="single"/>
          <w:lang w:val="fr-FR"/>
        </w:rPr>
        <w:t xml:space="preserve">S </w:t>
      </w:r>
    </w:p>
    <w:p w:rsidR="00357B0F" w:rsidRDefault="003C0ED7" w:rsidP="00357B0F">
      <w:pPr>
        <w:spacing w:after="0"/>
        <w:jc w:val="both"/>
        <w:rPr>
          <w:color w:val="003399"/>
          <w:szCs w:val="16"/>
          <w:lang w:val="fr-FR"/>
        </w:rPr>
      </w:pPr>
      <w:r w:rsidRPr="001A12AD">
        <w:rPr>
          <w:b/>
          <w:noProof/>
          <w:color w:val="003399"/>
          <w:szCs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39B5F" wp14:editId="4A9C4163">
                <wp:simplePos x="0" y="0"/>
                <wp:positionH relativeFrom="column">
                  <wp:posOffset>-81280</wp:posOffset>
                </wp:positionH>
                <wp:positionV relativeFrom="paragraph">
                  <wp:posOffset>130810</wp:posOffset>
                </wp:positionV>
                <wp:extent cx="5562600" cy="1743075"/>
                <wp:effectExtent l="0" t="0" r="1905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D7" w:rsidRPr="00D94062" w:rsidRDefault="00F81C98" w:rsidP="003C0ED7">
                            <w:pPr>
                              <w:jc w:val="both"/>
                            </w:pPr>
                            <w:r w:rsidRPr="00F81C98">
                              <w:t xml:space="preserve">¿Qué tipo de preparación se ofreció a </w:t>
                            </w:r>
                            <w:r>
                              <w:t>los</w:t>
                            </w:r>
                            <w:r w:rsidRPr="00F81C98">
                              <w:t xml:space="preserve"> participantes (por ejemplo, en relación con las tareas a realizar, intercultural, lingüística ...)</w:t>
                            </w:r>
                          </w:p>
                          <w:p w:rsidR="003C0ED7" w:rsidRDefault="003C0ED7" w:rsidP="003C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left:0;text-align:left;margin-left:-6.4pt;margin-top:10.3pt;width:438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OVLAIAAFEEAAAOAAAAZHJzL2Uyb0RvYy54bWysVEtv2zAMvg/YfxB0X+xkcdIacYouXYYB&#10;3QPodtlNluRYmCR6khI7+/Wj5DTNXpdhPgikSH0kP5Je3QxGk4N0XoGt6HSSUyItB6HsrqKfP21f&#10;XFHiA7OCabCyokfp6c36+bNV35VyBi1oIR1BEOvLvqtoG0JXZpnnrTTMT6CTFo0NOMMCqm6XCcd6&#10;RDc6m+X5IuvBic4Bl97j7d1opOuE3zSShw9N42UguqKYW0inS2cdz2y9YuXOsa5V/JQG+4csDFMW&#10;g56h7lhgZO/Ub1BGcQcemjDhYDJoGsVlqgGrmea/VPPQsk6mWpAc351p8v8Plr8/fHREiYouKLHM&#10;YIu+YKOIkCTIIUiyiBT1nS/R86FD3zC8ggFbncr13T3wr55Y2LTM7uStc9C3kglMcRpfZhdPRxwf&#10;Qer+HQiMxfYBEtDQOBP5Q0YIomOrjuf2YB6E42VRLGaLHE0cbdPl/GW+LFIMVj4+75wPbyQYEoWK&#10;Oux/gmeHex9iOqx8dInRPGgltkrrpLhdvdGOHBjOyjZ9J/Sf3LQlfUWvi1kxMvBXiDx9f4IwKuDQ&#10;a2UqenV2YmXk7bUVaSQDU3qUMWVtT0RG7kYWw1APqW3zGCCSXIM4IrMOxhnHnUShBfedkh7nu6L+&#10;2545SYl+a7E719P5PC5EUubFcoaKu7TUlxZmOUJVNFAyipuQlijyZuEWu9ioxO9TJqeUcW4T7acd&#10;i4txqSevpz/B+gcAAAD//wMAUEsDBBQABgAIAAAAIQCy/LKI4AAAAAoBAAAPAAAAZHJzL2Rvd25y&#10;ZXYueG1sTI/BTsMwEETvSPyDtUhcUOskhZCGOBVCAsENCoKrG2+TiHgdbDcNf89yguPOjmbeVJvZ&#10;DmJCH3pHCtJlAgKpcaanVsHb6/2iABGiJqMHR6jgGwNs6tOTSpfGHekFp21sBYdQKLWCLsaxlDI0&#10;HVodlm5E4t/eeasjn76Vxusjh9tBZkmSS6t74oZOj3jXYfO5PVgFxeXj9BGeVs/vTb4f1vHienr4&#10;8kqdn823NyAizvHPDL/4jA41M+3cgUwQg4JFmjF6VJAlOQg2FPkqA7FjYX2Vgqwr+X9C/QMAAP//&#10;AwBQSwECLQAUAAYACAAAACEAtoM4kv4AAADhAQAAEwAAAAAAAAAAAAAAAAAAAAAAW0NvbnRlbnRf&#10;VHlwZXNdLnhtbFBLAQItABQABgAIAAAAIQA4/SH/1gAAAJQBAAALAAAAAAAAAAAAAAAAAC8BAABf&#10;cmVscy8ucmVsc1BLAQItABQABgAIAAAAIQDyuzOVLAIAAFEEAAAOAAAAAAAAAAAAAAAAAC4CAABk&#10;cnMvZTJvRG9jLnhtbFBLAQItABQABgAIAAAAIQCy/LKI4AAAAAoBAAAPAAAAAAAAAAAAAAAAAIYE&#10;AABkcnMvZG93bnJldi54bWxQSwUGAAAAAAQABADzAAAAkwUAAAAA&#10;">
                <v:textbox>
                  <w:txbxContent>
                    <w:p w:rsidR="003C0ED7" w:rsidRPr="00D94062" w:rsidRDefault="00F81C98" w:rsidP="003C0ED7">
                      <w:pPr>
                        <w:jc w:val="both"/>
                      </w:pPr>
                      <w:r w:rsidRPr="00F81C98">
                        <w:t xml:space="preserve">¿Qué tipo de preparación se ofreció a </w:t>
                      </w:r>
                      <w:r>
                        <w:t>los</w:t>
                      </w:r>
                      <w:r w:rsidRPr="00F81C98">
                        <w:t xml:space="preserve"> participantes (por ejemplo, en relación con las tareas a realizar, intercultural, lingüística ...)</w:t>
                      </w:r>
                    </w:p>
                    <w:p w:rsidR="003C0ED7" w:rsidRDefault="003C0ED7" w:rsidP="003C0ED7"/>
                  </w:txbxContent>
                </v:textbox>
              </v:shape>
            </w:pict>
          </mc:Fallback>
        </mc:AlternateContent>
      </w: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  <w:r w:rsidRPr="001A12AD">
        <w:rPr>
          <w:b/>
          <w:noProof/>
          <w:color w:val="003399"/>
          <w:szCs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B9903" wp14:editId="48A9DA70">
                <wp:simplePos x="0" y="0"/>
                <wp:positionH relativeFrom="column">
                  <wp:posOffset>-81280</wp:posOffset>
                </wp:positionH>
                <wp:positionV relativeFrom="paragraph">
                  <wp:posOffset>-1905</wp:posOffset>
                </wp:positionV>
                <wp:extent cx="5562600" cy="1743075"/>
                <wp:effectExtent l="0" t="0" r="19050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D7" w:rsidRPr="00F81C98" w:rsidRDefault="00F81C98" w:rsidP="003C0ED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F81C98">
                              <w:t>¿Cuál fue la duración y el período en el que se propuso?</w:t>
                            </w:r>
                          </w:p>
                          <w:p w:rsidR="003C0ED7" w:rsidRDefault="003C0ED7" w:rsidP="003C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-6.4pt;margin-top:-.15pt;width:438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+wKwIAAFEEAAAOAAAAZHJzL2Uyb0RvYy54bWysVE2P2yAQvVfqf0DcGztpnOxacVbbbFNV&#10;2n5I2156w4BjVGBcILHTX98BZ7Pp16WqD4hhhsfMezNe3QxGk4N0XoGt6HSSUyItB6HsrqKfP21f&#10;XFHiA7OCabCyokfp6c36+bNV35VyBi1oIR1BEOvLvqtoG0JXZpnnrTTMT6CTFp0NOMMCmm6XCcd6&#10;RDc6m+X5IuvBic4Bl97j6d3opOuE3zSShw9N42UguqKYW0irS2sd12y9YuXOsa5V/JQG+4csDFMW&#10;Hz1D3bHAyN6p36CM4g48NGHCwWTQNIrLVANWM81/qeahZZ1MtSA5vjvT5P8fLH9/+OiIEhVdUmKZ&#10;QYm+oFBESBLkECRZRor6zpcY+dBhbBhewYBSp3J9dw/8qycWNi2zO3nrHPStZAJTnMab2cXVEcdH&#10;kLp/BwLfYvsACWhonIn8ISME0VGq41kezINwPCyKxWyRo4ujb7qcv8yXRXqDlY/XO+fDGwmGxE1F&#10;Heqf4Nnh3oeYDisfQ+JrHrQSW6V1Mtyu3mhHDgx7ZZu+E/pPYdqSvqLXxawYGfgrRJ6+P0EYFbDp&#10;tTIVvToHsTLy9tqK1JKBKT3uMWVtT0RG7kYWw1APSbbEQCS5BnFEZh2MPY4ziZsW3HdKeuzvivpv&#10;e+YkJfqtRXWup/N5HIhkzIvlDA136akvPcxyhKpooGTcbkIaosibhVtUsVGJ36dMTilj3ybaTzMW&#10;B+PSTlFPf4L1DwAAAP//AwBQSwMEFAAGAAgAAAAhABjty5rgAAAACQEAAA8AAABkcnMvZG93bnJl&#10;di54bWxMj8FOwzAQRO9I/IO1SFxQ69Sp0hDiVAgJBDcoCK5u7CYR9jrYbhr+nuUEtx3NaOZtvZ2d&#10;ZZMJcfAoYbXMgBlsvR6wk/D2er8ogcWkUCvr0Uj4NhG2zflZrSrtT/hipl3qGJVgrJSEPqWx4jy2&#10;vXEqLv1okLyDD04lkqHjOqgTlTvLRZYV3KkBaaFXo7nrTfu5OzoJ5fpx+ohP+fN7WxzsdbraTA9f&#10;QcrLi/n2Blgyc/oLwy8+oUNDTHt/RB2ZlbBYCUJPdOTAyC+LXADbSxCbtQDe1Pz/B80PAAAA//8D&#10;AFBLAQItABQABgAIAAAAIQC2gziS/gAAAOEBAAATAAAAAAAAAAAAAAAAAAAAAABbQ29udGVudF9U&#10;eXBlc10ueG1sUEsBAi0AFAAGAAgAAAAhADj9If/WAAAAlAEAAAsAAAAAAAAAAAAAAAAALwEAAF9y&#10;ZWxzLy5yZWxzUEsBAi0AFAAGAAgAAAAhAF9F/7ArAgAAUQQAAA4AAAAAAAAAAAAAAAAALgIAAGRy&#10;cy9lMm9Eb2MueG1sUEsBAi0AFAAGAAgAAAAhABjty5rgAAAACQEAAA8AAAAAAAAAAAAAAAAAhQQA&#10;AGRycy9kb3ducmV2LnhtbFBLBQYAAAAABAAEAPMAAACSBQAAAAA=&#10;">
                <v:textbox>
                  <w:txbxContent>
                    <w:p w:rsidR="003C0ED7" w:rsidRPr="00F81C98" w:rsidRDefault="00F81C98" w:rsidP="003C0ED7">
                      <w:pPr>
                        <w:jc w:val="both"/>
                        <w:rPr>
                          <w:lang w:val="es-MX"/>
                        </w:rPr>
                      </w:pPr>
                      <w:r w:rsidRPr="00F81C98">
                        <w:t>¿Cuál fue la duración y el período en el que se propuso?</w:t>
                      </w:r>
                    </w:p>
                    <w:p w:rsidR="003C0ED7" w:rsidRDefault="003C0ED7" w:rsidP="003C0ED7"/>
                  </w:txbxContent>
                </v:textbox>
              </v:shape>
            </w:pict>
          </mc:Fallback>
        </mc:AlternateContent>
      </w: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spacing w:after="0"/>
        <w:jc w:val="both"/>
        <w:rPr>
          <w:color w:val="003399"/>
          <w:szCs w:val="16"/>
          <w:lang w:val="fr-FR"/>
        </w:rPr>
      </w:pPr>
    </w:p>
    <w:p w:rsidR="003C0ED7" w:rsidRDefault="003C0ED7" w:rsidP="00357B0F">
      <w:pPr>
        <w:jc w:val="both"/>
      </w:pPr>
    </w:p>
    <w:p w:rsidR="003C0ED7" w:rsidRDefault="003C0ED7" w:rsidP="00357B0F">
      <w:pPr>
        <w:jc w:val="both"/>
      </w:pPr>
    </w:p>
    <w:p w:rsidR="003C0ED7" w:rsidRDefault="003C0ED7" w:rsidP="00357B0F">
      <w:pPr>
        <w:jc w:val="both"/>
      </w:pPr>
    </w:p>
    <w:p w:rsidR="003C0ED7" w:rsidRDefault="003C0ED7" w:rsidP="00357B0F">
      <w:pPr>
        <w:jc w:val="both"/>
      </w:pPr>
      <w:r w:rsidRPr="001A12AD">
        <w:rPr>
          <w:b/>
          <w:noProof/>
          <w:color w:val="003399"/>
          <w:szCs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35AB3" wp14:editId="5F8B6EE6">
                <wp:simplePos x="0" y="0"/>
                <wp:positionH relativeFrom="column">
                  <wp:posOffset>-81280</wp:posOffset>
                </wp:positionH>
                <wp:positionV relativeFrom="paragraph">
                  <wp:posOffset>112395</wp:posOffset>
                </wp:positionV>
                <wp:extent cx="5562600" cy="1743075"/>
                <wp:effectExtent l="0" t="0" r="19050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D7" w:rsidRPr="00F81C98" w:rsidRDefault="00F81C98" w:rsidP="003C0ED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F81C98">
                              <w:t>¿Quién brindó tales actividades preparatorias?</w:t>
                            </w:r>
                          </w:p>
                          <w:p w:rsidR="003C0ED7" w:rsidRDefault="003C0ED7" w:rsidP="003C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-6.4pt;margin-top:8.85pt;width:438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YNKwIAAFEEAAAOAAAAZHJzL2Uyb0RvYy54bWysVE2P2yAQvVfqf0DcGztpnOxacVbbbFNV&#10;2n5I2156w4BjVGBcILHTX98BZ7Pp16WqD4hhhjfDezNe3QxGk4N0XoGt6HSSUyItB6HsrqKfP21f&#10;XFHiA7OCabCyokfp6c36+bNV35VyBi1oIR1BEOvLvqtoG0JXZpnnrTTMT6CTFp0NOMMCmm6XCcd6&#10;RDc6m+X5IuvBic4Bl97j6d3opOuE3zSShw9N42UguqJYW0irS2sd12y9YuXOsa5V/FQG+4cqDFMW&#10;k56h7lhgZO/Ub1BGcQcemjDhYDJoGsVlegO+Zpr/8pqHlnUyvQXJ8d2ZJv//YPn7w0dHlKgoCmWZ&#10;QYm+oFBESBLkECS5ihT1nS8x8qHD2DC8ggGlTs/13T3wr55Y2LTM7uStc9C3kgkscRpvZhdXRxwf&#10;Qer+HQjMxfYBEtDQOBP5Q0YIoqNUx7M8WAfheFgUi9kiRxdH33Q5f5kvi5SDlY/XO+fDGwmGxE1F&#10;Heqf4Nnh3odYDisfQ2I2D1qJrdI6GW5Xb7QjB4a9sk3fCf2nMG1JX9HrYlaMDPwVIk/fnyCMCtj0&#10;Whlk/RzEysjbaytSSwam9LjHkrU9ERm5G1kMQz0k2RYxQSS5BnFEZh2MPY4ziZsW3HdKeuzvivpv&#10;e+YkJfqtRXWup/N5HIhkzIvlDA136akvPcxyhKpooGTcbkIaosibhVtUsVGJ36dKTiVj3ybaTzMW&#10;B+PSTlFPf4L1DwAAAP//AwBQSwMEFAAGAAgAAAAhAEAqk4/gAAAACgEAAA8AAABkcnMvZG93bnJl&#10;di54bWxMj81OwzAQhO9IvIO1SFxQ69RFSRriVAgJBDcoCK5uvE0i/BNsNw1vz3KC42hGM9/U29ka&#10;NmGIg3cSVssMGLrW68F1Et5e7xclsJiU08p4hxK+McK2OT+rVaX9yb3gtEsdoxIXKyWhT2msOI9t&#10;j1bFpR/RkXfwwapEMnRcB3Wicmu4yLKcWzU4WujViHc9tp+7o5VQXj9OH/Fp/fze5gezSVfF9PAV&#10;pLy8mG9vgCWc018YfvEJHRpi2vuj05EZCYuVIPRERlEAo0CZrwWwvQSxEQJ4U/P/F5ofAAAA//8D&#10;AFBLAQItABQABgAIAAAAIQC2gziS/gAAAOEBAAATAAAAAAAAAAAAAAAAAAAAAABbQ29udGVudF9U&#10;eXBlc10ueG1sUEsBAi0AFAAGAAgAAAAhADj9If/WAAAAlAEAAAsAAAAAAAAAAAAAAAAALwEAAF9y&#10;ZWxzLy5yZWxzUEsBAi0AFAAGAAgAAAAhAGs7Zg0rAgAAUQQAAA4AAAAAAAAAAAAAAAAALgIAAGRy&#10;cy9lMm9Eb2MueG1sUEsBAi0AFAAGAAgAAAAhAEAqk4/gAAAACgEAAA8AAAAAAAAAAAAAAAAAhQQA&#10;AGRycy9kb3ducmV2LnhtbFBLBQYAAAAABAAEAPMAAACSBQAAAAA=&#10;">
                <v:textbox>
                  <w:txbxContent>
                    <w:p w:rsidR="003C0ED7" w:rsidRPr="00F81C98" w:rsidRDefault="00F81C98" w:rsidP="003C0ED7">
                      <w:pPr>
                        <w:jc w:val="both"/>
                        <w:rPr>
                          <w:lang w:val="es-MX"/>
                        </w:rPr>
                      </w:pPr>
                      <w:r w:rsidRPr="00F81C98">
                        <w:t>¿Quién brindó tales actividades preparatorias?</w:t>
                      </w:r>
                    </w:p>
                    <w:p w:rsidR="003C0ED7" w:rsidRDefault="003C0ED7" w:rsidP="003C0ED7"/>
                  </w:txbxContent>
                </v:textbox>
              </v:shape>
            </w:pict>
          </mc:Fallback>
        </mc:AlternateContent>
      </w:r>
    </w:p>
    <w:p w:rsidR="003C0ED7" w:rsidRDefault="003C0ED7" w:rsidP="00357B0F">
      <w:pPr>
        <w:jc w:val="both"/>
      </w:pPr>
    </w:p>
    <w:p w:rsidR="00357B0F" w:rsidRPr="00357B0F" w:rsidRDefault="00357B0F" w:rsidP="00021121">
      <w:pPr>
        <w:jc w:val="both"/>
        <w:rPr>
          <w:rStyle w:val="lev"/>
          <w:b w:val="0"/>
          <w:bCs w:val="0"/>
          <w:lang w:val="fr-FR"/>
        </w:rPr>
      </w:pPr>
      <w:r>
        <w:rPr>
          <w:rStyle w:val="lev"/>
          <w:b w:val="0"/>
          <w:bCs w:val="0"/>
          <w:lang w:val="fr-FR"/>
        </w:rPr>
        <w:t xml:space="preserve"> </w:t>
      </w:r>
    </w:p>
    <w:p w:rsidR="003C0ED7" w:rsidRDefault="003C0ED7" w:rsidP="00021121">
      <w:pPr>
        <w:jc w:val="both"/>
        <w:rPr>
          <w:rStyle w:val="lev"/>
          <w:b w:val="0"/>
          <w:bCs w:val="0"/>
          <w:lang w:val="fr-FR"/>
        </w:rPr>
      </w:pPr>
    </w:p>
    <w:p w:rsidR="003C0ED7" w:rsidRPr="003C0ED7" w:rsidRDefault="003C0ED7" w:rsidP="003C0ED7">
      <w:pPr>
        <w:rPr>
          <w:lang w:val="fr-FR"/>
        </w:rPr>
      </w:pPr>
    </w:p>
    <w:p w:rsidR="003C0ED7" w:rsidRDefault="003C0ED7" w:rsidP="003C0ED7">
      <w:pPr>
        <w:rPr>
          <w:lang w:val="fr-FR"/>
        </w:rPr>
      </w:pPr>
    </w:p>
    <w:p w:rsidR="00357B0F" w:rsidRDefault="00357B0F" w:rsidP="003C0ED7">
      <w:pPr>
        <w:rPr>
          <w:lang w:val="fr-FR"/>
        </w:rPr>
      </w:pPr>
    </w:p>
    <w:p w:rsidR="00B5397A" w:rsidRDefault="00B5397A" w:rsidP="003C0ED7">
      <w:pPr>
        <w:rPr>
          <w:lang w:val="fr-FR"/>
        </w:rPr>
      </w:pPr>
    </w:p>
    <w:p w:rsidR="00ED1EA4" w:rsidRDefault="00B5397A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>
        <w:rPr>
          <w:b/>
          <w:color w:val="003399"/>
          <w:szCs w:val="16"/>
          <w:u w:val="single"/>
          <w:lang w:val="fr-FR"/>
        </w:rPr>
        <w:t xml:space="preserve">III. </w:t>
      </w:r>
      <w:r w:rsidR="00ED1EA4">
        <w:rPr>
          <w:b/>
          <w:color w:val="003399"/>
          <w:szCs w:val="16"/>
          <w:u w:val="single"/>
          <w:lang w:val="fr-FR"/>
        </w:rPr>
        <w:t xml:space="preserve">COMUNICACIÓN </w:t>
      </w:r>
    </w:p>
    <w:p w:rsidR="00ED1EA4" w:rsidRDefault="00ED1EA4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 w:rsidRPr="001A12AD">
        <w:rPr>
          <w:b/>
          <w:noProof/>
          <w:color w:val="003399"/>
          <w:szCs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C1090" wp14:editId="414450A9">
                <wp:simplePos x="0" y="0"/>
                <wp:positionH relativeFrom="column">
                  <wp:posOffset>-70485</wp:posOffset>
                </wp:positionH>
                <wp:positionV relativeFrom="paragraph">
                  <wp:posOffset>80645</wp:posOffset>
                </wp:positionV>
                <wp:extent cx="5562600" cy="1562100"/>
                <wp:effectExtent l="0" t="0" r="19050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EA4" w:rsidRDefault="00ED1EA4" w:rsidP="00ED1EA4">
                            <w:pPr>
                              <w:jc w:val="both"/>
                            </w:pPr>
                            <w:r w:rsidRPr="00111058">
                              <w:rPr>
                                <w:lang w:val="es-MX"/>
                              </w:rPr>
                              <w:t>¿</w:t>
                            </w:r>
                            <w:r>
                              <w:t>C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ó</w:t>
                            </w:r>
                            <w:proofErr w:type="spellEnd"/>
                            <w:r>
                              <w:t xml:space="preserve">mo se comunicó sobre el proyecto? (antes, durante y despues) </w:t>
                            </w:r>
                          </w:p>
                          <w:p w:rsidR="00ED1EA4" w:rsidRPr="00D94062" w:rsidRDefault="00ED1EA4" w:rsidP="00ED1EA4">
                            <w:pPr>
                              <w:jc w:val="both"/>
                            </w:pPr>
                          </w:p>
                          <w:p w:rsidR="00ED1EA4" w:rsidRDefault="00ED1EA4" w:rsidP="00ED1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left:0;text-align:left;margin-left:-5.55pt;margin-top:6.35pt;width:438pt;height:1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ZKQIAAFQEAAAOAAAAZHJzL2Uyb0RvYy54bWysVEuP2yAQvlfqf0DcGz+UpLtWnNU221SV&#10;tg9p20tvGHCMCowLJHb66zvgbDZ9Xar6gBhm+Jj5vhmvbkajyUE6r8DWtJjllEjLQSi7q+nnT9sX&#10;V5T4wKxgGqys6VF6erN+/mw19JUsoQMtpCMIYn019DXtQuirLPO8k4b5GfTSorMFZ1hA0+0y4diA&#10;6EZnZZ4vswGc6B1w6T2e3k1Ouk74bSt5+NC2Xgaia4q5hbS6tDZxzdYrVu0c6zvFT2mwf8jCMGXx&#10;0TPUHQuM7J36Dcoo7sBDG2YcTAZtq7hMNWA1Rf5LNQ8d62WqBcnx/Zkm//9g+fvDR0eUQO1KSiwz&#10;qNEXVIoISYIcgyR4jiQNva8w9qHH6DC+ghEvpIJ9fw/8qycWNh2zO3nrHAydZAKTLOLN7OLqhOMj&#10;SDO8A4GPsX2ABDS2zkQGkROC6CjW8SwQJkI4Hi4Wy3KZo4ujr0CjQCO+warH673z4Y0EQ+Kmpg47&#10;IMGzw70PU+hjSHzNg1Ziq7ROhts1G+3IgWG3bNN3Qv8pTFsy1PR6US4mBv4KkafvTxBGBWx7rUxN&#10;r85BrIq8vbYC02RVYEpPe6xO2xORkbuJxTA24yRcoiCy3IA4IrUOpjbHscRNB+47JQO2eE39tz1z&#10;khL91qI818V8HmciGfPFyxINd+lpLj3McoSqaaBk2m5CmqOYq4VblLFVieCnTE45Y+smiU5jFmfj&#10;0k5RTz+D9Q8AAAD//wMAUEsDBBQABgAIAAAAIQCMOQLF4AAAAAoBAAAPAAAAZHJzL2Rvd25yZXYu&#10;eG1sTI/BTsMwEETvSPyDtUhcUOsklCQNcSqEBKI3KAiubrxNIux1sN00/D3mBMfVPM28rTez0WxC&#10;5wdLAtJlAgyptWqgTsDb68OiBOaDJCW1JRTwjR42zflZLStlT/SC0y50LJaQr6SAPoSx4ty3PRrp&#10;l3ZEitnBOiNDPF3HlZOnWG40z5Ik50YOFBd6OeJ9j+3n7mgElKun6cNvr5/f2/yg1+GqmB6/nBCX&#10;F/PdLbCAc/iD4Vc/qkMTnfb2SMozLWCRpmlEY5AVwCJQ5qs1sL2A7KYsgDc1//9C8wMAAP//AwBQ&#10;SwECLQAUAAYACAAAACEAtoM4kv4AAADhAQAAEwAAAAAAAAAAAAAAAAAAAAAAW0NvbnRlbnRfVHlw&#10;ZXNdLnhtbFBLAQItABQABgAIAAAAIQA4/SH/1gAAAJQBAAALAAAAAAAAAAAAAAAAAC8BAABfcmVs&#10;cy8ucmVsc1BLAQItABQABgAIAAAAIQAVwN/ZKQIAAFQEAAAOAAAAAAAAAAAAAAAAAC4CAABkcnMv&#10;ZTJvRG9jLnhtbFBLAQItABQABgAIAAAAIQCMOQLF4AAAAAoBAAAPAAAAAAAAAAAAAAAAAIMEAABk&#10;cnMvZG93bnJldi54bWxQSwUGAAAAAAQABADzAAAAkAUAAAAA&#10;">
                <v:textbox>
                  <w:txbxContent>
                    <w:p w:rsidR="00ED1EA4" w:rsidRDefault="00ED1EA4" w:rsidP="00ED1EA4">
                      <w:pPr>
                        <w:jc w:val="both"/>
                      </w:pPr>
                      <w:r w:rsidRPr="00111058">
                        <w:rPr>
                          <w:lang w:val="es-MX"/>
                        </w:rPr>
                        <w:t>¿</w:t>
                      </w:r>
                      <w:r>
                        <w:t>C</w:t>
                      </w:r>
                      <w:proofErr w:type="spellStart"/>
                      <w:r>
                        <w:rPr>
                          <w:lang w:val="es-MX"/>
                        </w:rPr>
                        <w:t>ó</w:t>
                      </w:r>
                      <w:proofErr w:type="spellEnd"/>
                      <w:r>
                        <w:t xml:space="preserve">mo se comunicó sobre el proyecto? (antes, durante y despues) </w:t>
                      </w:r>
                    </w:p>
                    <w:p w:rsidR="00ED1EA4" w:rsidRPr="00D94062" w:rsidRDefault="00ED1EA4" w:rsidP="00ED1EA4">
                      <w:pPr>
                        <w:jc w:val="both"/>
                      </w:pPr>
                    </w:p>
                    <w:p w:rsidR="00ED1EA4" w:rsidRDefault="00ED1EA4" w:rsidP="00ED1EA4"/>
                  </w:txbxContent>
                </v:textbox>
              </v:shape>
            </w:pict>
          </mc:Fallback>
        </mc:AlternateContent>
      </w:r>
    </w:p>
    <w:p w:rsidR="00ED1EA4" w:rsidRDefault="00ED1EA4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ED1EA4" w:rsidRDefault="00ED1EA4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ED1EA4" w:rsidRDefault="00ED1EA4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ED1EA4" w:rsidRDefault="00ED1EA4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ED1EA4" w:rsidRDefault="00ED1EA4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ED1EA4" w:rsidRDefault="00ED1EA4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ED1EA4" w:rsidRDefault="00ED1EA4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ED1EA4" w:rsidRDefault="00ED1EA4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</w:p>
    <w:p w:rsidR="003C0ED7" w:rsidRDefault="00ED1EA4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>
        <w:rPr>
          <w:b/>
          <w:color w:val="003399"/>
          <w:szCs w:val="16"/>
          <w:u w:val="single"/>
          <w:lang w:val="fr-FR"/>
        </w:rPr>
        <w:t xml:space="preserve">IV. </w:t>
      </w:r>
      <w:r w:rsidR="00B5397A">
        <w:rPr>
          <w:b/>
          <w:color w:val="003399"/>
          <w:szCs w:val="16"/>
          <w:u w:val="single"/>
          <w:lang w:val="fr-FR"/>
        </w:rPr>
        <w:t>OBSERVAC</w:t>
      </w:r>
      <w:r w:rsidR="003C0ED7" w:rsidRPr="003C0ED7">
        <w:rPr>
          <w:b/>
          <w:color w:val="003399"/>
          <w:szCs w:val="16"/>
          <w:u w:val="single"/>
          <w:lang w:val="fr-FR"/>
        </w:rPr>
        <w:t>ION</w:t>
      </w:r>
      <w:r w:rsidR="00B5397A">
        <w:rPr>
          <w:b/>
          <w:color w:val="003399"/>
          <w:szCs w:val="16"/>
          <w:u w:val="single"/>
          <w:lang w:val="fr-FR"/>
        </w:rPr>
        <w:t>E</w:t>
      </w:r>
      <w:r w:rsidR="003C0ED7" w:rsidRPr="003C0ED7">
        <w:rPr>
          <w:b/>
          <w:color w:val="003399"/>
          <w:szCs w:val="16"/>
          <w:u w:val="single"/>
          <w:lang w:val="fr-FR"/>
        </w:rPr>
        <w:t xml:space="preserve">S </w:t>
      </w:r>
    </w:p>
    <w:p w:rsidR="003C0ED7" w:rsidRDefault="003C0ED7" w:rsidP="003C0ED7">
      <w:pPr>
        <w:spacing w:after="0"/>
        <w:jc w:val="both"/>
        <w:rPr>
          <w:b/>
          <w:color w:val="003399"/>
          <w:szCs w:val="16"/>
          <w:u w:val="single"/>
          <w:lang w:val="fr-FR"/>
        </w:rPr>
      </w:pPr>
      <w:r w:rsidRPr="001A12AD">
        <w:rPr>
          <w:b/>
          <w:noProof/>
          <w:color w:val="003399"/>
          <w:szCs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065DF" wp14:editId="2BE0E97D">
                <wp:simplePos x="0" y="0"/>
                <wp:positionH relativeFrom="column">
                  <wp:posOffset>-81280</wp:posOffset>
                </wp:positionH>
                <wp:positionV relativeFrom="paragraph">
                  <wp:posOffset>140335</wp:posOffset>
                </wp:positionV>
                <wp:extent cx="5562600" cy="174307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98" w:rsidRPr="00111058" w:rsidRDefault="00F81C98" w:rsidP="00F81C9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111058">
                              <w:rPr>
                                <w:lang w:val="es-MX"/>
                              </w:rPr>
                              <w:t xml:space="preserve">¿Cuáles son las dificultades que encontraste durante el proyecto? (calendario, información, seguimiento administrativo, </w:t>
                            </w:r>
                            <w:r w:rsidR="00111058" w:rsidRPr="00111058">
                              <w:rPr>
                                <w:lang w:val="es-MX"/>
                              </w:rPr>
                              <w:t>realización de movilidades...)</w:t>
                            </w:r>
                          </w:p>
                          <w:p w:rsidR="003C0ED7" w:rsidRPr="00D94062" w:rsidRDefault="003C0ED7" w:rsidP="003C0ED7">
                            <w:pPr>
                              <w:jc w:val="both"/>
                            </w:pPr>
                          </w:p>
                          <w:p w:rsidR="003C0ED7" w:rsidRDefault="003C0ED7" w:rsidP="003C0E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left:0;text-align:left;margin-left:-6.4pt;margin-top:11.05pt;width:438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ooKwIAAFEEAAAOAAAAZHJzL2Uyb0RvYy54bWysVEtv2zAMvg/YfxB0X+xkcdIYcYouXYYB&#10;3QPodtlNluRYmCR6khK7+/Wj5DTNXpdhPgikSH0kP5JeXw9Gk6N0XoGt6HSSUyItB6HsvqKfP+1e&#10;XFHiA7OCabCyog/S0+vN82frvivlDFrQQjqCINaXfVfRNoSuzDLPW2mYn0AnLRobcIYFVN0+E471&#10;iG50NsvzRdaDE50DLr3H29vRSDcJv2kkDx+axstAdEUxt5BOl846ntlmzcq9Y12r+CkN9g9ZGKYs&#10;Bj1D3bLAyMGp36CM4g48NGHCwWTQNIrLVANWM81/qea+ZZ1MtSA5vjvT5P8fLH9//OiIEhVdUWKZ&#10;wRZ9wUYRIUmQQ5BkFSnqO1+i532HvmF4BQO2OpXruzvgXz2xsG2Z3csb56BvJROY4jS+zC6ejjg+&#10;gtT9OxAYix0CJKChcSbyh4wQRMdWPZzbg3kQjpdFsZgtcjRxtE2X85f5skgxWPn4vHM+vJFgSBQq&#10;6rD/CZ4d73yI6bDy0SVG86CV2Cmtk+L29VY7cmQ4K7v0ndB/ctOW9MhWMStGBv4KkafvTxBGBRx6&#10;rUxFr85OrIy8vbYijWRgSo8ypqzticjI3chiGOohtW0ZA0SSaxAPyKyDccZxJ1FowX2npMf5rqj/&#10;dmBOUqLfWuzOajqfx4VIyrxYzlBxl5b60sIsR6iKBkpGcRvSEkXeLNxgFxuV+H3K5JQyzm2i/bRj&#10;cTEu9eT19CfY/AAAAP//AwBQSwMEFAAGAAgAAAAhAGmud5ngAAAACgEAAA8AAABkcnMvZG93bnJl&#10;di54bWxMj81OwzAQhO9IvIO1SFxQ68RFIQ1xKoQEglspCK5uvE0i/BNsNw1vz3KC486OZr6pN7M1&#10;bMIQB+8k5MsMGLrW68F1Et5eHxYlsJiU08p4hxK+McKmOT+rVaX9yb3gtEsdoxAXKyWhT2msOI9t&#10;j1bFpR/R0e/gg1WJztBxHdSJwq3hIssKbtXgqKFXI9732H7ujlZCef00fcTn1fa9LQ5mna5upsev&#10;IOXlxXx3CyzhnP7M8ItP6NAQ094fnY7MSFjkgtCTBCFyYGQoi5UAtidhXRTAm5r/n9D8AAAA//8D&#10;AFBLAQItABQABgAIAAAAIQC2gziS/gAAAOEBAAATAAAAAAAAAAAAAAAAAAAAAABbQ29udGVudF9U&#10;eXBlc10ueG1sUEsBAi0AFAAGAAgAAAAhADj9If/WAAAAlAEAAAsAAAAAAAAAAAAAAAAALwEAAF9y&#10;ZWxzLy5yZWxzUEsBAi0AFAAGAAgAAAAhAMbFqigrAgAAUQQAAA4AAAAAAAAAAAAAAAAALgIAAGRy&#10;cy9lMm9Eb2MueG1sUEsBAi0AFAAGAAgAAAAhAGmud5ngAAAACgEAAA8AAAAAAAAAAAAAAAAAhQQA&#10;AGRycy9kb3ducmV2LnhtbFBLBQYAAAAABAAEAPMAAACSBQAAAAA=&#10;">
                <v:textbox>
                  <w:txbxContent>
                    <w:p w:rsidR="00F81C98" w:rsidRPr="00111058" w:rsidRDefault="00F81C98" w:rsidP="00F81C98">
                      <w:pPr>
                        <w:jc w:val="both"/>
                        <w:rPr>
                          <w:lang w:val="es-MX"/>
                        </w:rPr>
                      </w:pPr>
                      <w:r w:rsidRPr="00111058">
                        <w:rPr>
                          <w:lang w:val="es-MX"/>
                        </w:rPr>
                        <w:t xml:space="preserve">¿Cuáles son las dificultades que encontraste durante el proyecto? (calendario, información, seguimiento administrativo, </w:t>
                      </w:r>
                      <w:r w:rsidR="00111058" w:rsidRPr="00111058">
                        <w:rPr>
                          <w:lang w:val="es-MX"/>
                        </w:rPr>
                        <w:t>realización de movilidades...)</w:t>
                      </w:r>
                    </w:p>
                    <w:p w:rsidR="003C0ED7" w:rsidRPr="00D94062" w:rsidRDefault="003C0ED7" w:rsidP="003C0ED7">
                      <w:pPr>
                        <w:jc w:val="both"/>
                      </w:pPr>
                    </w:p>
                    <w:p w:rsidR="003C0ED7" w:rsidRDefault="003C0ED7" w:rsidP="003C0ED7"/>
                  </w:txbxContent>
                </v:textbox>
              </v:shape>
            </w:pict>
          </mc:Fallback>
        </mc:AlternateContent>
      </w:r>
    </w:p>
    <w:p w:rsidR="00B5397A" w:rsidRDefault="00B5397A" w:rsidP="00B5397A">
      <w:pPr>
        <w:rPr>
          <w:b/>
          <w:color w:val="003399"/>
          <w:szCs w:val="16"/>
          <w:u w:val="single"/>
          <w:lang w:val="fr-FR"/>
        </w:rPr>
      </w:pPr>
    </w:p>
    <w:p w:rsidR="003C0ED7" w:rsidRPr="003C0ED7" w:rsidRDefault="00B5397A" w:rsidP="00B5397A">
      <w:pPr>
        <w:rPr>
          <w:b/>
          <w:color w:val="003399"/>
          <w:szCs w:val="16"/>
          <w:u w:val="single"/>
          <w:lang w:val="fr-FR"/>
        </w:rPr>
      </w:pPr>
      <w:r w:rsidRPr="001A12AD">
        <w:rPr>
          <w:b/>
          <w:noProof/>
          <w:color w:val="003399"/>
          <w:szCs w:val="1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8CD3E" wp14:editId="0BF69400">
                <wp:simplePos x="0" y="0"/>
                <wp:positionH relativeFrom="column">
                  <wp:posOffset>-81280</wp:posOffset>
                </wp:positionH>
                <wp:positionV relativeFrom="paragraph">
                  <wp:posOffset>1521460</wp:posOffset>
                </wp:positionV>
                <wp:extent cx="5562600" cy="1743075"/>
                <wp:effectExtent l="0" t="0" r="1905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058" w:rsidRPr="00111058" w:rsidRDefault="00111058" w:rsidP="0011105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111058">
                              <w:rPr>
                                <w:lang w:val="es-MX"/>
                              </w:rPr>
                              <w:t>¿Qué soluciones se han implementado?</w:t>
                            </w:r>
                          </w:p>
                          <w:p w:rsidR="003C0ED7" w:rsidRPr="00111058" w:rsidRDefault="003C0ED7" w:rsidP="003C0ED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3C0ED7" w:rsidRDefault="003C0ED7" w:rsidP="003C0ED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6" type="#_x0000_t202" style="position:absolute;margin-left:-6.4pt;margin-top:119.8pt;width:438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cDLAIAAFMEAAAOAAAAZHJzL2Uyb0RvYy54bWysVE2P2yAQvVfqf0DcGztpnGStOKtttqkq&#10;bT+kbS+9YcAxKmYokNjbX98BZ7Pp16WqD4hhhjePNzNeXw+dJkfpvAJT0ekkp0QaDkKZfUU/f9q9&#10;WFHiAzOCaTCyog/S0+vN82fr3pZyBi1oIR1BEOPL3la0DcGWWeZ5KzvmJ2ClQWcDrmMBTbfPhGM9&#10;onc6m+X5IuvBCeuAS+/x9HZ00k3CbxrJw4em8TIQXVHkFtLq0lrHNdusWbl3zLaKn2iwf2DRMWUw&#10;6RnqlgVGDk79BtUp7sBDEyYcugyaRnGZ3oCvmea/vOa+ZVamt6A43p5l8v8Plr8/fnRECawdymNY&#10;hzX6gpUiQpIghyAJnqNIvfUlxt5bjA7DKxjwQnqwt3fAv3piYNsys5c3zkHfSiaQ5DTezC6ujjg+&#10;gtT9OxCYjB0CJKChcV1UEDUhiI5sHs4FQiKE42FRLGaLHF0cfdPl/GW+LFIOVj5et86HNxI6EjcV&#10;ddgBCZ4d73yIdFj5GBKzedBK7JTWyXD7eqsdOTLsll36Tug/hWlD+opeFbNiVOCvEHn6/gTRqYBt&#10;r1VX0dU5iJVRt9dGpKYMTOlxj5S1OQkZtRtVDEM9pMKtYoIocg3iAZV1MHY5TiVuWnDfKemxwyvq&#10;vx2Yk5TotwarczWdz+NIJGNeLGdouEtPfelhhiNURQMl43Yb0hhF3QzcYBUblfR9YnKijJ2bZD9N&#10;WRyNSztFPf0LNj8AAAD//wMAUEsDBBQABgAIAAAAIQBUpsdH4gAAAAsBAAAPAAAAZHJzL2Rvd25y&#10;ZXYueG1sTI/NTsMwEITvSLyDtUhcUOv8lJCGbCqEBKI3KAiubuwmEfY62G4a3h5zguNoRjPf1JvZ&#10;aDYp5wdLCOkyAaaotXKgDuHt9WFRAvNBkBTakkL4Vh42zflZLSppT/Sipl3oWCwhXwmEPoSx4ty3&#10;vTLCL+2oKHoH64wIUbqOSydOsdxoniVJwY0YKC70YlT3vWo/d0eDUK6epg+/zZ/f2+Kg1+HqZnr8&#10;coiXF/PdLbCg5vAXhl/8iA5NZNrbI0nPNMIizSJ6QMjydQEsJsoiz4DtEa7TVQq8qfn/D80PAAAA&#10;//8DAFBLAQItABQABgAIAAAAIQC2gziS/gAAAOEBAAATAAAAAAAAAAAAAAAAAAAAAABbQ29udGVu&#10;dF9UeXBlc10ueG1sUEsBAi0AFAAGAAgAAAAhADj9If/WAAAAlAEAAAsAAAAAAAAAAAAAAAAALwEA&#10;AF9yZWxzLy5yZWxzUEsBAi0AFAAGAAgAAAAhAEt8RwMsAgAAUwQAAA4AAAAAAAAAAAAAAAAALgIA&#10;AGRycy9lMm9Eb2MueG1sUEsBAi0AFAAGAAgAAAAhAFSmx0fiAAAACwEAAA8AAAAAAAAAAAAAAAAA&#10;hgQAAGRycy9kb3ducmV2LnhtbFBLBQYAAAAABAAEAPMAAACVBQAAAAA=&#10;">
                <v:textbox>
                  <w:txbxContent>
                    <w:p w:rsidR="00111058" w:rsidRPr="00111058" w:rsidRDefault="00111058" w:rsidP="00111058">
                      <w:pPr>
                        <w:jc w:val="both"/>
                        <w:rPr>
                          <w:lang w:val="es-MX"/>
                        </w:rPr>
                      </w:pPr>
                      <w:r w:rsidRPr="00111058">
                        <w:rPr>
                          <w:lang w:val="es-MX"/>
                        </w:rPr>
                        <w:t>¿Qué soluciones se han implementado?</w:t>
                      </w:r>
                    </w:p>
                    <w:p w:rsidR="003C0ED7" w:rsidRPr="00111058" w:rsidRDefault="003C0ED7" w:rsidP="003C0ED7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3C0ED7" w:rsidRDefault="003C0ED7" w:rsidP="003C0ED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C0ED7" w:rsidRPr="003C0E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8C" w:rsidRDefault="00EA078C" w:rsidP="00BA3AB4">
      <w:pPr>
        <w:spacing w:after="0" w:line="240" w:lineRule="auto"/>
      </w:pPr>
      <w:r>
        <w:separator/>
      </w:r>
    </w:p>
  </w:endnote>
  <w:endnote w:type="continuationSeparator" w:id="0">
    <w:p w:rsidR="00EA078C" w:rsidRDefault="00EA078C" w:rsidP="00B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B4" w:rsidRDefault="00BA3AB4" w:rsidP="00BA3AB4">
    <w:pPr>
      <w:pStyle w:val="Pieddepage"/>
    </w:pPr>
    <w:r w:rsidRPr="006C6501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180B40D9" wp14:editId="02C374F1">
          <wp:simplePos x="0" y="0"/>
          <wp:positionH relativeFrom="column">
            <wp:posOffset>5109845</wp:posOffset>
          </wp:positionH>
          <wp:positionV relativeFrom="paragraph">
            <wp:posOffset>-63500</wp:posOffset>
          </wp:positionV>
          <wp:extent cx="831215" cy="469265"/>
          <wp:effectExtent l="0" t="0" r="6985" b="6985"/>
          <wp:wrapSquare wrapText="bothSides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501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1F69E631" wp14:editId="3CB0B8D3">
          <wp:simplePos x="0" y="0"/>
          <wp:positionH relativeFrom="column">
            <wp:posOffset>4301490</wp:posOffset>
          </wp:positionH>
          <wp:positionV relativeFrom="paragraph">
            <wp:posOffset>-138430</wp:posOffset>
          </wp:positionV>
          <wp:extent cx="574040" cy="574040"/>
          <wp:effectExtent l="0" t="0" r="0" b="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501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2AF4B05" wp14:editId="79DDECE2">
          <wp:simplePos x="0" y="0"/>
          <wp:positionH relativeFrom="column">
            <wp:posOffset>3260725</wp:posOffset>
          </wp:positionH>
          <wp:positionV relativeFrom="paragraph">
            <wp:posOffset>64135</wp:posOffset>
          </wp:positionV>
          <wp:extent cx="967105" cy="394335"/>
          <wp:effectExtent l="0" t="0" r="4445" b="5715"/>
          <wp:wrapSquare wrapText="bothSides"/>
          <wp:docPr id="14" name="Imat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94A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1D593C9" wp14:editId="09935F43">
          <wp:simplePos x="0" y="0"/>
          <wp:positionH relativeFrom="column">
            <wp:posOffset>2080895</wp:posOffset>
          </wp:positionH>
          <wp:positionV relativeFrom="paragraph">
            <wp:posOffset>25400</wp:posOffset>
          </wp:positionV>
          <wp:extent cx="1001395" cy="410845"/>
          <wp:effectExtent l="0" t="0" r="8255" b="8255"/>
          <wp:wrapNone/>
          <wp:docPr id="47" name="Imagen 9" descr="http://www.saludintegralincluyente.com/ftp/saludintegralincluyente/DOCUMENTOS/LOGOS/financiadores/Logo%20Gobierno%20de%20Navarra%20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n 9" descr="http://www.saludintegralincluyente.com/ftp/saludintegralincluyente/DOCUMENTOS/LOGOS/financiadores/Logo%20Gobierno%20de%20Navarra%20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94A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75BA4DA0" wp14:editId="0740ED7D">
          <wp:simplePos x="0" y="0"/>
          <wp:positionH relativeFrom="column">
            <wp:posOffset>985520</wp:posOffset>
          </wp:positionH>
          <wp:positionV relativeFrom="paragraph">
            <wp:posOffset>70485</wp:posOffset>
          </wp:positionV>
          <wp:extent cx="909320" cy="386080"/>
          <wp:effectExtent l="0" t="0" r="5080" b="0"/>
          <wp:wrapNone/>
          <wp:docPr id="48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0E37959" wp14:editId="11B33A3B">
          <wp:simplePos x="0" y="0"/>
          <wp:positionH relativeFrom="column">
            <wp:posOffset>-449580</wp:posOffset>
          </wp:positionH>
          <wp:positionV relativeFrom="paragraph">
            <wp:posOffset>62230</wp:posOffset>
          </wp:positionV>
          <wp:extent cx="1434465" cy="339725"/>
          <wp:effectExtent l="0" t="0" r="0" b="3175"/>
          <wp:wrapSquare wrapText="bothSides"/>
          <wp:docPr id="46" name="Imagen 46" descr="http://identitatcorporativa.gencat.cat/web/.content/Documentacio/descarregues/dpt/COLOR/Ensenyament/ensenyament_h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atcorporativa.gencat.cat/web/.content/Documentacio/descarregues/dpt/COLOR/Ensenyament/ensenyament_h3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AB4" w:rsidRPr="00BA3AB4" w:rsidRDefault="00BA3AB4" w:rsidP="00BA3A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8C" w:rsidRDefault="00EA078C" w:rsidP="00BA3AB4">
      <w:pPr>
        <w:spacing w:after="0" w:line="240" w:lineRule="auto"/>
      </w:pPr>
      <w:r>
        <w:separator/>
      </w:r>
    </w:p>
  </w:footnote>
  <w:footnote w:type="continuationSeparator" w:id="0">
    <w:p w:rsidR="00EA078C" w:rsidRDefault="00EA078C" w:rsidP="00BA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B4" w:rsidRPr="00806240" w:rsidRDefault="00BA3AB4" w:rsidP="00BA3AB4">
    <w:pPr>
      <w:pStyle w:val="En-tte"/>
      <w:rPr>
        <w:b/>
        <w:color w:val="003399"/>
        <w:sz w:val="16"/>
        <w:szCs w:val="16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528207A" wp14:editId="5F72C72E">
          <wp:simplePos x="0" y="0"/>
          <wp:positionH relativeFrom="column">
            <wp:posOffset>4820285</wp:posOffset>
          </wp:positionH>
          <wp:positionV relativeFrom="paragraph">
            <wp:posOffset>-120650</wp:posOffset>
          </wp:positionV>
          <wp:extent cx="1381760" cy="626745"/>
          <wp:effectExtent l="0" t="0" r="8890" b="1905"/>
          <wp:wrapSquare wrapText="bothSides"/>
          <wp:docPr id="4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-POCTEFA-PyireneFP-PANT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11">
      <w:rPr>
        <w:b/>
        <w:color w:val="003399"/>
        <w:sz w:val="16"/>
        <w:szCs w:val="16"/>
        <w:lang w:val="es-ES"/>
      </w:rPr>
      <w:t>Este proyecto está cofinanciado por el Fondo Europeo de Desarrollo Regional (FEDER)</w:t>
    </w:r>
    <w:r>
      <w:rPr>
        <w:b/>
        <w:color w:val="003399"/>
        <w:sz w:val="16"/>
        <w:szCs w:val="16"/>
        <w:lang w:val="es-ES"/>
      </w:rPr>
      <w:t xml:space="preserve"> </w:t>
    </w:r>
  </w:p>
  <w:p w:rsidR="00BA3AB4" w:rsidRDefault="00BA3AB4" w:rsidP="00BA3AB4">
    <w:pPr>
      <w:pStyle w:val="En-tte"/>
    </w:pPr>
    <w:r w:rsidRPr="00F63911">
      <w:rPr>
        <w:b/>
        <w:color w:val="EA6647"/>
        <w:sz w:val="16"/>
        <w:szCs w:val="16"/>
        <w:lang w:val="fr-FR"/>
      </w:rPr>
      <w:t>Ce projet est cofinancé par le Fonds Européen de développement régional (FEDER)</w:t>
    </w:r>
  </w:p>
  <w:p w:rsidR="00BA3AB4" w:rsidRDefault="00BA3AB4" w:rsidP="00BA3AB4">
    <w:pPr>
      <w:pStyle w:val="En-tte"/>
    </w:pPr>
  </w:p>
  <w:p w:rsidR="00BA3AB4" w:rsidRPr="00BA3AB4" w:rsidRDefault="00BA3AB4" w:rsidP="00BA3A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179"/>
    <w:multiLevelType w:val="hybridMultilevel"/>
    <w:tmpl w:val="EE0CD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73DCE"/>
    <w:multiLevelType w:val="hybridMultilevel"/>
    <w:tmpl w:val="7E6A2A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D026D"/>
    <w:multiLevelType w:val="hybridMultilevel"/>
    <w:tmpl w:val="A5F63D76"/>
    <w:lvl w:ilvl="0" w:tplc="B49099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FC"/>
    <w:rsid w:val="00021121"/>
    <w:rsid w:val="00111058"/>
    <w:rsid w:val="001A12AD"/>
    <w:rsid w:val="001C67FC"/>
    <w:rsid w:val="00357B0F"/>
    <w:rsid w:val="003A6325"/>
    <w:rsid w:val="003C0ED7"/>
    <w:rsid w:val="00496C58"/>
    <w:rsid w:val="006572E1"/>
    <w:rsid w:val="006A4260"/>
    <w:rsid w:val="006F3C0E"/>
    <w:rsid w:val="00712699"/>
    <w:rsid w:val="00945D61"/>
    <w:rsid w:val="00A17B28"/>
    <w:rsid w:val="00AA435D"/>
    <w:rsid w:val="00AD1B31"/>
    <w:rsid w:val="00B15BB4"/>
    <w:rsid w:val="00B5397A"/>
    <w:rsid w:val="00B61BF3"/>
    <w:rsid w:val="00B815FE"/>
    <w:rsid w:val="00BA3AB4"/>
    <w:rsid w:val="00BB04B2"/>
    <w:rsid w:val="00CF4669"/>
    <w:rsid w:val="00D07B9A"/>
    <w:rsid w:val="00EA078C"/>
    <w:rsid w:val="00ED1EA4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D1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D1B3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D1B31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Lienhypertexte">
    <w:name w:val="Hyperlink"/>
    <w:basedOn w:val="Policepardfaut"/>
    <w:uiPriority w:val="99"/>
    <w:unhideWhenUsed/>
    <w:rsid w:val="00AD1B31"/>
    <w:rPr>
      <w:color w:val="0000FF"/>
      <w:u w:val="single"/>
    </w:rPr>
  </w:style>
  <w:style w:type="paragraph" w:customStyle="1" w:styleId="Default">
    <w:name w:val="Default"/>
    <w:rsid w:val="00AD1B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6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7B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3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3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AB4"/>
  </w:style>
  <w:style w:type="paragraph" w:styleId="Pieddepage">
    <w:name w:val="footer"/>
    <w:basedOn w:val="Normal"/>
    <w:link w:val="PieddepageCar"/>
    <w:uiPriority w:val="99"/>
    <w:unhideWhenUsed/>
    <w:rsid w:val="00BA3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AB4"/>
  </w:style>
  <w:style w:type="character" w:customStyle="1" w:styleId="translation">
    <w:name w:val="translation"/>
    <w:basedOn w:val="Policepardfaut"/>
    <w:rsid w:val="00F81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D1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D1B3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D1B31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Lienhypertexte">
    <w:name w:val="Hyperlink"/>
    <w:basedOn w:val="Policepardfaut"/>
    <w:uiPriority w:val="99"/>
    <w:unhideWhenUsed/>
    <w:rsid w:val="00AD1B31"/>
    <w:rPr>
      <w:color w:val="0000FF"/>
      <w:u w:val="single"/>
    </w:rPr>
  </w:style>
  <w:style w:type="paragraph" w:customStyle="1" w:styleId="Default">
    <w:name w:val="Default"/>
    <w:rsid w:val="00AD1B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6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7B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3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3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AB4"/>
  </w:style>
  <w:style w:type="paragraph" w:styleId="Pieddepage">
    <w:name w:val="footer"/>
    <w:basedOn w:val="Normal"/>
    <w:link w:val="PieddepageCar"/>
    <w:uiPriority w:val="99"/>
    <w:unhideWhenUsed/>
    <w:rsid w:val="00BA3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AB4"/>
  </w:style>
  <w:style w:type="character" w:customStyle="1" w:styleId="translation">
    <w:name w:val="translation"/>
    <w:basedOn w:val="Policepardfaut"/>
    <w:rsid w:val="00F8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Barreiro Taboada, Lidia</dc:creator>
  <cp:lastModifiedBy>Fanny Cadet-Marthe</cp:lastModifiedBy>
  <cp:revision>5</cp:revision>
  <dcterms:created xsi:type="dcterms:W3CDTF">2018-02-05T08:39:00Z</dcterms:created>
  <dcterms:modified xsi:type="dcterms:W3CDTF">2018-02-05T09:00:00Z</dcterms:modified>
</cp:coreProperties>
</file>