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F" w:rsidRDefault="00357B0F" w:rsidP="003C0ED7">
      <w:pPr>
        <w:spacing w:after="0"/>
        <w:rPr>
          <w:color w:val="003399"/>
          <w:szCs w:val="16"/>
          <w:lang w:val="fr-FR"/>
        </w:rPr>
      </w:pPr>
      <w:bookmarkStart w:id="0" w:name="_GoBack"/>
      <w:bookmarkEnd w:id="0"/>
    </w:p>
    <w:p w:rsidR="00357B0F" w:rsidRPr="003C0ED7" w:rsidRDefault="00357B0F" w:rsidP="003C0ED7">
      <w:pPr>
        <w:spacing w:after="0"/>
        <w:jc w:val="center"/>
        <w:rPr>
          <w:b/>
          <w:color w:val="003399"/>
          <w:szCs w:val="16"/>
          <w:lang w:val="fr-FR"/>
        </w:rPr>
      </w:pPr>
      <w:r w:rsidRPr="00357B0F">
        <w:rPr>
          <w:b/>
          <w:color w:val="003399"/>
          <w:szCs w:val="16"/>
          <w:lang w:val="fr-FR"/>
        </w:rPr>
        <w:t>EVALUATION DU PROJET</w:t>
      </w:r>
    </w:p>
    <w:p w:rsidR="00357B0F" w:rsidRDefault="00357B0F" w:rsidP="00357B0F">
      <w:pPr>
        <w:spacing w:after="0"/>
        <w:jc w:val="both"/>
        <w:rPr>
          <w:color w:val="003399"/>
          <w:szCs w:val="16"/>
          <w:lang w:val="fr-FR"/>
        </w:rPr>
      </w:pPr>
    </w:p>
    <w:p w:rsidR="004671C9" w:rsidRPr="00357B0F" w:rsidRDefault="004671C9" w:rsidP="00357B0F">
      <w:pPr>
        <w:spacing w:after="0"/>
        <w:jc w:val="both"/>
        <w:rPr>
          <w:color w:val="003399"/>
          <w:szCs w:val="16"/>
          <w:lang w:val="fr-FR"/>
        </w:rPr>
      </w:pPr>
    </w:p>
    <w:p w:rsidR="00357B0F" w:rsidRDefault="00357B0F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357B0F">
        <w:rPr>
          <w:b/>
          <w:color w:val="003399"/>
          <w:szCs w:val="16"/>
          <w:u w:val="single"/>
          <w:lang w:val="fr-FR"/>
        </w:rPr>
        <w:t>I. GESTION DU PROJET &amp; RESULTATS</w:t>
      </w:r>
    </w:p>
    <w:p w:rsidR="001A12AD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1A12AD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2600" cy="1743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AD" w:rsidRDefault="001A12AD">
                            <w:r w:rsidRPr="001A12AD">
                              <w:t>Comment avez-vous contribué au projet ? Quelles expériences et compétences avez-vous apporté au projet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38pt;height:13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">
                <v:textbox>
                  <w:txbxContent>
                    <w:p w:rsidR="001A12AD" w:rsidRDefault="001A12AD">
                      <w:r w:rsidRPr="001A12AD">
                        <w:t>Comment avez-vous contribué au projet ? Quelles expériences et compétences avez-vous apporté au projet ?</w:t>
                      </w:r>
                    </w:p>
                  </w:txbxContent>
                </v:textbox>
              </v:shape>
            </w:pict>
          </mc:Fallback>
        </mc:AlternateContent>
      </w:r>
    </w:p>
    <w:p w:rsidR="001A12AD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1A12AD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1A12AD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1A12AD" w:rsidRPr="00357B0F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357B0F" w:rsidRDefault="00357B0F" w:rsidP="00357B0F">
      <w:pPr>
        <w:spacing w:after="0"/>
        <w:jc w:val="both"/>
        <w:rPr>
          <w:color w:val="003399"/>
          <w:szCs w:val="16"/>
          <w:lang w:val="fr-FR"/>
        </w:rPr>
      </w:pPr>
    </w:p>
    <w:p w:rsidR="00357B0F" w:rsidRDefault="00357B0F" w:rsidP="001A12AD">
      <w:pPr>
        <w:jc w:val="both"/>
      </w:pPr>
    </w:p>
    <w:p w:rsidR="00357B0F" w:rsidRDefault="00357B0F" w:rsidP="001A12AD">
      <w:pPr>
        <w:jc w:val="both"/>
      </w:pPr>
    </w:p>
    <w:p w:rsidR="00357B0F" w:rsidRDefault="003C0ED7" w:rsidP="001A12AD">
      <w:pPr>
        <w:jc w:val="both"/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46E99" wp14:editId="5CC397E1">
                <wp:simplePos x="0" y="0"/>
                <wp:positionH relativeFrom="column">
                  <wp:posOffset>-90805</wp:posOffset>
                </wp:positionH>
                <wp:positionV relativeFrom="paragraph">
                  <wp:posOffset>34925</wp:posOffset>
                </wp:positionV>
                <wp:extent cx="5562600" cy="17430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AD" w:rsidRDefault="001A12AD" w:rsidP="001A12AD">
                            <w:r w:rsidRPr="001A12AD">
                              <w:t>Comment avez-vous géré les aspects pratiques et logistiques du projet ? (voyage, logement, assurance, sécurité et protection des participants, sécur</w:t>
                            </w:r>
                            <w:r w:rsidR="004671C9">
                              <w:t>ité sociale, soutien et tutorat</w:t>
                            </w:r>
                            <w:r w:rsidRPr="001A12A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15pt;margin-top:2.75pt;width:438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">
                <v:textbox>
                  <w:txbxContent>
                    <w:p w:rsidR="001A12AD" w:rsidRDefault="001A12AD" w:rsidP="001A12AD">
                      <w:r w:rsidRPr="001A12AD">
                        <w:t xml:space="preserve">Comment avez-vous géré les aspects pratiques et logistiques du projet ? </w:t>
                      </w:r>
                      <w:r w:rsidRPr="001A12AD">
                        <w:t>(voyage, logement, assurance, sécurité et protection des participants, sécur</w:t>
                      </w:r>
                      <w:r w:rsidR="004671C9">
                        <w:t xml:space="preserve">ité </w:t>
                      </w:r>
                      <w:r w:rsidR="004671C9">
                        <w:t>sociale, soutien et tutorat</w:t>
                      </w:r>
                      <w:r w:rsidRPr="001A12A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7B0F" w:rsidRDefault="00357B0F" w:rsidP="001A12AD">
      <w:pPr>
        <w:jc w:val="both"/>
      </w:pPr>
    </w:p>
    <w:p w:rsidR="00357B0F" w:rsidRDefault="00357B0F" w:rsidP="00357B0F">
      <w:pPr>
        <w:spacing w:after="0"/>
        <w:jc w:val="both"/>
      </w:pPr>
    </w:p>
    <w:p w:rsidR="00357B0F" w:rsidRDefault="00357B0F" w:rsidP="001A12AD">
      <w:pPr>
        <w:jc w:val="both"/>
      </w:pPr>
    </w:p>
    <w:p w:rsidR="00357B0F" w:rsidRDefault="00357B0F" w:rsidP="001A12AD">
      <w:pPr>
        <w:jc w:val="both"/>
      </w:pPr>
    </w:p>
    <w:p w:rsidR="00357B0F" w:rsidRPr="00D94062" w:rsidRDefault="00357B0F" w:rsidP="001A12AD">
      <w:pPr>
        <w:jc w:val="both"/>
      </w:pPr>
    </w:p>
    <w:p w:rsidR="004671C9" w:rsidRDefault="004671C9" w:rsidP="001A12AD">
      <w:pPr>
        <w:jc w:val="both"/>
        <w:rPr>
          <w:sz w:val="20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A98F9" wp14:editId="0AAB48D3">
                <wp:simplePos x="0" y="0"/>
                <wp:positionH relativeFrom="column">
                  <wp:posOffset>-89535</wp:posOffset>
                </wp:positionH>
                <wp:positionV relativeFrom="paragraph">
                  <wp:posOffset>60960</wp:posOffset>
                </wp:positionV>
                <wp:extent cx="5562600" cy="11334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C9" w:rsidRPr="004671C9" w:rsidRDefault="004671C9" w:rsidP="004671C9">
                            <w:pPr>
                              <w:jc w:val="both"/>
                            </w:pPr>
                            <w:r>
                              <w:t>C</w:t>
                            </w:r>
                            <w:r w:rsidRPr="004671C9">
                              <w:t>om</w:t>
                            </w:r>
                            <w:r>
                              <w:t>bien</w:t>
                            </w:r>
                            <w:r w:rsidRPr="004671C9">
                              <w:t xml:space="preserve"> de réunion preparatoires ont eu lieu ? Combien de participants étaient présents ?</w:t>
                            </w:r>
                          </w:p>
                          <w:p w:rsidR="004671C9" w:rsidRDefault="004671C9" w:rsidP="00467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05pt;margin-top:4.8pt;width:438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">
                <v:textbox>
                  <w:txbxContent>
                    <w:p w:rsidR="004671C9" w:rsidRPr="004671C9" w:rsidRDefault="004671C9" w:rsidP="004671C9">
                      <w:pPr>
                        <w:jc w:val="both"/>
                      </w:pPr>
                      <w:r>
                        <w:t>C</w:t>
                      </w:r>
                      <w:r w:rsidRPr="004671C9">
                        <w:t>om</w:t>
                      </w:r>
                      <w:r>
                        <w:t>bien</w:t>
                      </w:r>
                      <w:r w:rsidRPr="004671C9">
                        <w:t xml:space="preserve"> de réunion preparatoires ont eu lieu ? Combien de participants étaient présents ?</w:t>
                      </w:r>
                    </w:p>
                    <w:p w:rsidR="004671C9" w:rsidRDefault="004671C9" w:rsidP="004671C9"/>
                  </w:txbxContent>
                </v:textbox>
              </v:shape>
            </w:pict>
          </mc:Fallback>
        </mc:AlternateContent>
      </w:r>
    </w:p>
    <w:p w:rsidR="004671C9" w:rsidRDefault="004671C9" w:rsidP="001A12AD">
      <w:pPr>
        <w:jc w:val="both"/>
        <w:rPr>
          <w:sz w:val="20"/>
        </w:rPr>
      </w:pPr>
    </w:p>
    <w:p w:rsidR="004671C9" w:rsidRDefault="004671C9" w:rsidP="001A12AD">
      <w:pPr>
        <w:jc w:val="both"/>
        <w:rPr>
          <w:sz w:val="20"/>
        </w:rPr>
      </w:pPr>
    </w:p>
    <w:p w:rsidR="004671C9" w:rsidRDefault="004671C9" w:rsidP="001A12AD">
      <w:pPr>
        <w:jc w:val="both"/>
        <w:rPr>
          <w:sz w:val="20"/>
        </w:rPr>
      </w:pPr>
    </w:p>
    <w:p w:rsidR="001A12AD" w:rsidRDefault="001A12AD" w:rsidP="001A12AD">
      <w:pPr>
        <w:jc w:val="both"/>
        <w:rPr>
          <w:sz w:val="20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57215" wp14:editId="7CA67B26">
                <wp:simplePos x="0" y="0"/>
                <wp:positionH relativeFrom="column">
                  <wp:posOffset>-90805</wp:posOffset>
                </wp:positionH>
                <wp:positionV relativeFrom="paragraph">
                  <wp:posOffset>112395</wp:posOffset>
                </wp:positionV>
                <wp:extent cx="5562600" cy="17430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AD" w:rsidRDefault="001A12AD" w:rsidP="001A12A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94062">
                              <w:t xml:space="preserve">Comment et par qui ont été gérées la qualité et la gestion du projet ? </w:t>
                            </w:r>
                            <w:r w:rsidRPr="003C0ED7">
                              <w:t xml:space="preserve">(conventions de stage avec les participants, relations avec les organismes d’accueil) </w:t>
                            </w:r>
                          </w:p>
                          <w:p w:rsidR="001A12AD" w:rsidRDefault="001A12AD" w:rsidP="001A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15pt;margin-top:8.85pt;width:438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">
                <v:textbox>
                  <w:txbxContent>
                    <w:p w:rsidR="001A12AD" w:rsidRDefault="001A12AD" w:rsidP="001A12AD">
                      <w:pPr>
                        <w:jc w:val="both"/>
                        <w:rPr>
                          <w:sz w:val="20"/>
                        </w:rPr>
                      </w:pPr>
                      <w:r w:rsidRPr="00D94062">
                        <w:t xml:space="preserve">Comment et par qui ont été gérées la qualité et la gestion du projet ? </w:t>
                      </w:r>
                      <w:r w:rsidRPr="003C0ED7">
                        <w:t xml:space="preserve">(conventions de stage avec les participants, relations avec les organismes d’accueil) </w:t>
                      </w:r>
                    </w:p>
                    <w:p w:rsidR="001A12AD" w:rsidRDefault="001A12AD" w:rsidP="001A12AD"/>
                  </w:txbxContent>
                </v:textbox>
              </v:shape>
            </w:pict>
          </mc:Fallback>
        </mc:AlternateContent>
      </w:r>
    </w:p>
    <w:p w:rsidR="001A12AD" w:rsidRDefault="001A12AD" w:rsidP="001A12AD">
      <w:pPr>
        <w:jc w:val="both"/>
        <w:rPr>
          <w:sz w:val="20"/>
        </w:rPr>
      </w:pPr>
    </w:p>
    <w:p w:rsidR="001A12AD" w:rsidRDefault="001A12AD" w:rsidP="001A12AD">
      <w:pPr>
        <w:jc w:val="both"/>
        <w:rPr>
          <w:sz w:val="20"/>
        </w:rPr>
      </w:pPr>
    </w:p>
    <w:p w:rsidR="001A12AD" w:rsidRDefault="001A12AD" w:rsidP="001A12AD">
      <w:pPr>
        <w:jc w:val="both"/>
        <w:rPr>
          <w:sz w:val="20"/>
        </w:rPr>
      </w:pPr>
    </w:p>
    <w:p w:rsidR="001A12AD" w:rsidRDefault="001A12AD" w:rsidP="001A12AD">
      <w:pPr>
        <w:jc w:val="both"/>
      </w:pPr>
    </w:p>
    <w:p w:rsidR="00357B0F" w:rsidRPr="00D94062" w:rsidRDefault="00357B0F" w:rsidP="001A12AD">
      <w:pPr>
        <w:jc w:val="both"/>
      </w:pPr>
      <w:r w:rsidRPr="00D94062">
        <w:t xml:space="preserve">De nouvelles méthodes pédagogiques ont-elles été mises en place pendant ou à l’issue du </w:t>
      </w:r>
    </w:p>
    <w:p w:rsidR="00357B0F" w:rsidRDefault="00357B0F" w:rsidP="00357B0F">
      <w:pPr>
        <w:spacing w:after="0"/>
        <w:jc w:val="both"/>
        <w:rPr>
          <w:color w:val="003399"/>
          <w:szCs w:val="16"/>
        </w:rPr>
      </w:pPr>
    </w:p>
    <w:p w:rsidR="00357B0F" w:rsidRDefault="00357B0F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4671C9" w:rsidP="00357B0F">
      <w:pPr>
        <w:spacing w:after="0"/>
        <w:jc w:val="both"/>
        <w:rPr>
          <w:color w:val="003399"/>
          <w:szCs w:val="16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E8C36" wp14:editId="4565C165">
                <wp:simplePos x="0" y="0"/>
                <wp:positionH relativeFrom="column">
                  <wp:posOffset>-43180</wp:posOffset>
                </wp:positionH>
                <wp:positionV relativeFrom="paragraph">
                  <wp:posOffset>90170</wp:posOffset>
                </wp:positionV>
                <wp:extent cx="5562600" cy="17430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D94062" w:rsidRDefault="003C0ED7" w:rsidP="003C0ED7">
                            <w:pPr>
                              <w:jc w:val="both"/>
                            </w:pPr>
                            <w:r w:rsidRPr="00D94062">
                              <w:t xml:space="preserve">De nouvelles méthodes pédagogiques ont-elles été mises en place pendant ou à l’issue du projet ? </w:t>
                            </w:r>
                          </w:p>
                          <w:p w:rsidR="003C0ED7" w:rsidRPr="00D94062" w:rsidRDefault="003C0ED7" w:rsidP="003C0ED7">
                            <w:pPr>
                              <w:jc w:val="both"/>
                            </w:pP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-3.4pt;margin-top:7.1pt;width:438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">
                <v:textbox>
                  <w:txbxContent>
                    <w:p w:rsidR="003C0ED7" w:rsidRPr="00D94062" w:rsidRDefault="003C0ED7" w:rsidP="003C0ED7">
                      <w:pPr>
                        <w:jc w:val="both"/>
                      </w:pPr>
                      <w:r w:rsidRPr="00D94062">
                        <w:t xml:space="preserve">De nouvelles méthodes pédagogiques ont-elles été mises en place pendant ou à l’issue du projet ? </w:t>
                      </w:r>
                    </w:p>
                    <w:p w:rsidR="003C0ED7" w:rsidRPr="00D94062" w:rsidRDefault="003C0ED7" w:rsidP="003C0ED7">
                      <w:pPr>
                        <w:jc w:val="both"/>
                      </w:pP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4671C9" w:rsidRDefault="004671C9" w:rsidP="00357B0F">
      <w:pPr>
        <w:spacing w:after="0"/>
        <w:jc w:val="both"/>
        <w:rPr>
          <w:color w:val="003399"/>
          <w:szCs w:val="16"/>
        </w:rPr>
      </w:pPr>
    </w:p>
    <w:p w:rsidR="004671C9" w:rsidRDefault="004671C9" w:rsidP="00357B0F">
      <w:pPr>
        <w:spacing w:after="0"/>
        <w:jc w:val="both"/>
        <w:rPr>
          <w:color w:val="003399"/>
          <w:szCs w:val="16"/>
        </w:rPr>
      </w:pPr>
    </w:p>
    <w:p w:rsidR="004671C9" w:rsidRDefault="004671C9" w:rsidP="00357B0F">
      <w:pPr>
        <w:spacing w:after="0"/>
        <w:jc w:val="both"/>
        <w:rPr>
          <w:color w:val="003399"/>
          <w:szCs w:val="16"/>
        </w:rPr>
      </w:pPr>
    </w:p>
    <w:p w:rsidR="004671C9" w:rsidRDefault="004671C9" w:rsidP="00357B0F">
      <w:pPr>
        <w:spacing w:after="0"/>
        <w:jc w:val="both"/>
        <w:rPr>
          <w:color w:val="003399"/>
          <w:szCs w:val="16"/>
        </w:rPr>
      </w:pPr>
    </w:p>
    <w:p w:rsidR="004671C9" w:rsidRDefault="004671C9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Pr="00357B0F" w:rsidRDefault="003C0ED7" w:rsidP="00357B0F">
      <w:pPr>
        <w:spacing w:after="0"/>
        <w:jc w:val="both"/>
        <w:rPr>
          <w:color w:val="003399"/>
          <w:szCs w:val="16"/>
        </w:rPr>
      </w:pPr>
    </w:p>
    <w:p w:rsidR="00357B0F" w:rsidRPr="00357B0F" w:rsidRDefault="00357B0F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357B0F">
        <w:rPr>
          <w:b/>
          <w:color w:val="003399"/>
          <w:szCs w:val="16"/>
          <w:u w:val="single"/>
          <w:lang w:val="fr-FR"/>
        </w:rPr>
        <w:t xml:space="preserve">II. LES PARTICIPANTS </w:t>
      </w:r>
    </w:p>
    <w:p w:rsidR="00357B0F" w:rsidRDefault="003C0ED7" w:rsidP="00357B0F">
      <w:pPr>
        <w:spacing w:after="0"/>
        <w:jc w:val="both"/>
        <w:rPr>
          <w:color w:val="003399"/>
          <w:szCs w:val="16"/>
          <w:lang w:val="fr-FR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39B5F" wp14:editId="4A9C4163">
                <wp:simplePos x="0" y="0"/>
                <wp:positionH relativeFrom="column">
                  <wp:posOffset>-81280</wp:posOffset>
                </wp:positionH>
                <wp:positionV relativeFrom="paragraph">
                  <wp:posOffset>130810</wp:posOffset>
                </wp:positionV>
                <wp:extent cx="5562600" cy="174307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Default="003C0ED7" w:rsidP="003C0ED7">
                            <w:pPr>
                              <w:jc w:val="both"/>
                            </w:pPr>
                            <w:r w:rsidRPr="00D94062">
                              <w:t>Quel type de préparation a été proposé aux participants (par ex</w:t>
                            </w:r>
                            <w:r>
                              <w:t>emple en relation avec les tâche</w:t>
                            </w:r>
                            <w:r w:rsidRPr="00D94062">
                              <w:t xml:space="preserve">s à accomplir, interculturelle, linguistique..) </w:t>
                            </w:r>
                          </w:p>
                          <w:p w:rsidR="003C0ED7" w:rsidRPr="00D94062" w:rsidRDefault="003C0ED7" w:rsidP="003C0ED7">
                            <w:pPr>
                              <w:jc w:val="both"/>
                            </w:pP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-6.4pt;margin-top:10.3pt;width:438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">
                <v:textbox>
                  <w:txbxContent>
                    <w:p w:rsidR="003C0ED7" w:rsidRDefault="003C0ED7" w:rsidP="003C0ED7">
                      <w:pPr>
                        <w:jc w:val="both"/>
                      </w:pPr>
                      <w:r w:rsidRPr="00D94062">
                        <w:t>Quel type de préparation a été proposé aux participants (par ex</w:t>
                      </w:r>
                      <w:r>
                        <w:t>emple en relation avec les tâche</w:t>
                      </w:r>
                      <w:r w:rsidRPr="00D94062">
                        <w:t xml:space="preserve">s à accomplir, interculturelle, linguistique..) </w:t>
                      </w:r>
                    </w:p>
                    <w:p w:rsidR="003C0ED7" w:rsidRPr="00D94062" w:rsidRDefault="003C0ED7" w:rsidP="003C0ED7">
                      <w:pPr>
                        <w:jc w:val="both"/>
                      </w:pP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B9903" wp14:editId="48A9DA70">
                <wp:simplePos x="0" y="0"/>
                <wp:positionH relativeFrom="column">
                  <wp:posOffset>-81280</wp:posOffset>
                </wp:positionH>
                <wp:positionV relativeFrom="paragraph">
                  <wp:posOffset>-1905</wp:posOffset>
                </wp:positionV>
                <wp:extent cx="5562600" cy="1743075"/>
                <wp:effectExtent l="0" t="0" r="1905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D94062" w:rsidRDefault="003C0ED7" w:rsidP="003C0ED7">
                            <w:pPr>
                              <w:jc w:val="both"/>
                            </w:pPr>
                            <w:r w:rsidRPr="00D94062">
                              <w:t xml:space="preserve">Quelle a été la durée et la période sur laquelle </w:t>
                            </w:r>
                            <w:r>
                              <w:t>la préparation</w:t>
                            </w:r>
                            <w:r w:rsidRPr="00D94062">
                              <w:t xml:space="preserve"> été proposée ? </w:t>
                            </w:r>
                          </w:p>
                          <w:p w:rsidR="003C0ED7" w:rsidRPr="00D94062" w:rsidRDefault="003C0ED7" w:rsidP="003C0ED7">
                            <w:pPr>
                              <w:jc w:val="both"/>
                            </w:pP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-6.4pt;margin-top:-.15pt;width:438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">
                <v:textbox>
                  <w:txbxContent>
                    <w:p w:rsidR="003C0ED7" w:rsidRPr="00D94062" w:rsidRDefault="003C0ED7" w:rsidP="003C0ED7">
                      <w:pPr>
                        <w:jc w:val="both"/>
                      </w:pPr>
                      <w:r w:rsidRPr="00D94062">
                        <w:t xml:space="preserve">Quelle a été la durée et la période sur laquelle </w:t>
                      </w:r>
                      <w:r>
                        <w:t>la préparation</w:t>
                      </w:r>
                      <w:r w:rsidRPr="00D94062">
                        <w:t xml:space="preserve"> été proposée ? </w:t>
                      </w:r>
                    </w:p>
                    <w:p w:rsidR="003C0ED7" w:rsidRPr="00D94062" w:rsidRDefault="003C0ED7" w:rsidP="003C0ED7">
                      <w:pPr>
                        <w:jc w:val="both"/>
                      </w:pP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jc w:val="both"/>
      </w:pPr>
    </w:p>
    <w:p w:rsidR="003C0ED7" w:rsidRDefault="003C0ED7" w:rsidP="00357B0F">
      <w:pPr>
        <w:jc w:val="both"/>
      </w:pPr>
    </w:p>
    <w:p w:rsidR="003C0ED7" w:rsidRDefault="003C0ED7" w:rsidP="00357B0F">
      <w:pPr>
        <w:jc w:val="both"/>
      </w:pPr>
    </w:p>
    <w:p w:rsidR="003C0ED7" w:rsidRDefault="003C0ED7" w:rsidP="00357B0F">
      <w:pPr>
        <w:jc w:val="both"/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35AB3" wp14:editId="5F8B6EE6">
                <wp:simplePos x="0" y="0"/>
                <wp:positionH relativeFrom="column">
                  <wp:posOffset>-81280</wp:posOffset>
                </wp:positionH>
                <wp:positionV relativeFrom="paragraph">
                  <wp:posOffset>112395</wp:posOffset>
                </wp:positionV>
                <wp:extent cx="5562600" cy="1743075"/>
                <wp:effectExtent l="0" t="0" r="1905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D94062" w:rsidRDefault="003C0ED7" w:rsidP="003C0ED7">
                            <w:pPr>
                              <w:jc w:val="both"/>
                            </w:pPr>
                            <w:r w:rsidRPr="00D94062">
                              <w:t>Qui a assuré de telles activités préparatoires ?</w:t>
                            </w:r>
                          </w:p>
                          <w:p w:rsidR="003C0ED7" w:rsidRPr="00D94062" w:rsidRDefault="003C0ED7" w:rsidP="003C0ED7">
                            <w:pPr>
                              <w:jc w:val="both"/>
                            </w:pP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-6.4pt;margin-top:8.85pt;width:438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">
                <v:textbox>
                  <w:txbxContent>
                    <w:p w:rsidR="003C0ED7" w:rsidRPr="00D94062" w:rsidRDefault="003C0ED7" w:rsidP="003C0ED7">
                      <w:pPr>
                        <w:jc w:val="both"/>
                      </w:pPr>
                      <w:r w:rsidRPr="00D94062">
                        <w:t>Qui a assuré de telles activités préparatoires ?</w:t>
                      </w:r>
                    </w:p>
                    <w:p w:rsidR="003C0ED7" w:rsidRPr="00D94062" w:rsidRDefault="003C0ED7" w:rsidP="003C0ED7">
                      <w:pPr>
                        <w:jc w:val="both"/>
                      </w:pP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57B0F">
      <w:pPr>
        <w:jc w:val="both"/>
      </w:pPr>
    </w:p>
    <w:p w:rsidR="00357B0F" w:rsidRPr="00357B0F" w:rsidRDefault="00357B0F" w:rsidP="00021121">
      <w:pPr>
        <w:jc w:val="both"/>
        <w:rPr>
          <w:rStyle w:val="Textennegreta"/>
          <w:b w:val="0"/>
          <w:bCs w:val="0"/>
          <w:lang w:val="fr-FR"/>
        </w:rPr>
      </w:pPr>
      <w:r>
        <w:rPr>
          <w:rStyle w:val="Textennegreta"/>
          <w:b w:val="0"/>
          <w:bCs w:val="0"/>
          <w:lang w:val="fr-FR"/>
        </w:rPr>
        <w:t xml:space="preserve"> </w:t>
      </w:r>
    </w:p>
    <w:p w:rsidR="003C0ED7" w:rsidRDefault="003C0ED7" w:rsidP="00021121">
      <w:pPr>
        <w:jc w:val="both"/>
        <w:rPr>
          <w:rStyle w:val="Textennegreta"/>
          <w:b w:val="0"/>
          <w:bCs w:val="0"/>
          <w:lang w:val="fr-FR"/>
        </w:rPr>
      </w:pPr>
    </w:p>
    <w:p w:rsidR="003C0ED7" w:rsidRPr="003C0ED7" w:rsidRDefault="003C0ED7" w:rsidP="003C0ED7">
      <w:pPr>
        <w:rPr>
          <w:lang w:val="fr-FR"/>
        </w:rPr>
      </w:pPr>
    </w:p>
    <w:p w:rsidR="003C0ED7" w:rsidRDefault="003C0ED7" w:rsidP="003C0ED7">
      <w:pPr>
        <w:rPr>
          <w:lang w:val="fr-FR"/>
        </w:rPr>
      </w:pPr>
    </w:p>
    <w:p w:rsidR="00357B0F" w:rsidRDefault="00357B0F" w:rsidP="003C0ED7">
      <w:pPr>
        <w:rPr>
          <w:lang w:val="fr-FR"/>
        </w:rPr>
      </w:pPr>
    </w:p>
    <w:p w:rsidR="004671C9" w:rsidRDefault="004671C9" w:rsidP="003C0ED7">
      <w:pPr>
        <w:rPr>
          <w:lang w:val="fr-FR"/>
        </w:rPr>
      </w:pPr>
    </w:p>
    <w:p w:rsidR="00C33C86" w:rsidRDefault="003C0ED7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3C0ED7">
        <w:rPr>
          <w:b/>
          <w:color w:val="003399"/>
          <w:szCs w:val="16"/>
          <w:u w:val="single"/>
          <w:lang w:val="fr-FR"/>
        </w:rPr>
        <w:t xml:space="preserve">III. </w:t>
      </w:r>
      <w:r w:rsidR="00C33C86">
        <w:rPr>
          <w:b/>
          <w:color w:val="003399"/>
          <w:szCs w:val="16"/>
          <w:u w:val="single"/>
          <w:lang w:val="fr-FR"/>
        </w:rPr>
        <w:t xml:space="preserve">COMMUNICATION </w:t>
      </w: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00B24" wp14:editId="7F18153A">
                <wp:simplePos x="0" y="0"/>
                <wp:positionH relativeFrom="column">
                  <wp:posOffset>-80010</wp:posOffset>
                </wp:positionH>
                <wp:positionV relativeFrom="paragraph">
                  <wp:posOffset>128270</wp:posOffset>
                </wp:positionV>
                <wp:extent cx="5562600" cy="127635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86" w:rsidRDefault="00C33C86" w:rsidP="00C33C86">
                            <w:pPr>
                              <w:jc w:val="both"/>
                            </w:pPr>
                            <w:r>
                              <w:t>Quelle communication a été faite sur le projet ( avant, pendant et après) ?</w:t>
                            </w:r>
                          </w:p>
                          <w:p w:rsidR="00C33C86" w:rsidRPr="00D94062" w:rsidRDefault="00C33C86" w:rsidP="00C33C86">
                            <w:pPr>
                              <w:jc w:val="both"/>
                            </w:pPr>
                          </w:p>
                          <w:p w:rsidR="00C33C86" w:rsidRDefault="00C33C86" w:rsidP="00C3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left:0;text-align:left;margin-left:-6.3pt;margin-top:10.1pt;width:438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">
                <v:textbox>
                  <w:txbxContent>
                    <w:p w:rsidR="00C33C86" w:rsidRDefault="00C33C86" w:rsidP="00C33C86">
                      <w:pPr>
                        <w:jc w:val="both"/>
                      </w:pPr>
                      <w:r>
                        <w:t>Quelle communication a été faite sur le projet ( avant, pendant et après) ?</w:t>
                      </w:r>
                    </w:p>
                    <w:p w:rsidR="00C33C86" w:rsidRPr="00D94062" w:rsidRDefault="00C33C86" w:rsidP="00C33C86">
                      <w:pPr>
                        <w:jc w:val="both"/>
                      </w:pPr>
                    </w:p>
                    <w:p w:rsidR="00C33C86" w:rsidRDefault="00C33C86" w:rsidP="00C33C86"/>
                  </w:txbxContent>
                </v:textbox>
              </v:shape>
            </w:pict>
          </mc:Fallback>
        </mc:AlternateContent>
      </w: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C33C86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3C0ED7" w:rsidRDefault="00C33C86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>
        <w:rPr>
          <w:b/>
          <w:color w:val="003399"/>
          <w:szCs w:val="16"/>
          <w:u w:val="single"/>
          <w:lang w:val="fr-FR"/>
        </w:rPr>
        <w:t>IV.</w:t>
      </w:r>
      <w:r w:rsidR="003C0ED7" w:rsidRPr="003C0ED7">
        <w:rPr>
          <w:b/>
          <w:color w:val="003399"/>
          <w:szCs w:val="16"/>
          <w:u w:val="single"/>
          <w:lang w:val="fr-FR"/>
        </w:rPr>
        <w:t xml:space="preserve">OBSERVATIONS </w:t>
      </w:r>
    </w:p>
    <w:p w:rsidR="003C0ED7" w:rsidRDefault="003C0ED7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FFEBC" wp14:editId="72EC3FEB">
                <wp:simplePos x="0" y="0"/>
                <wp:positionH relativeFrom="column">
                  <wp:posOffset>-81280</wp:posOffset>
                </wp:positionH>
                <wp:positionV relativeFrom="paragraph">
                  <wp:posOffset>140335</wp:posOffset>
                </wp:positionV>
                <wp:extent cx="5562600" cy="174307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Default="003C0ED7" w:rsidP="003C0ED7">
                            <w:pPr>
                              <w:jc w:val="both"/>
                            </w:pPr>
                            <w:r w:rsidRPr="00D94062">
                              <w:t xml:space="preserve">Quelles sont les difficultés que vous avez rencontrées pendant le projet ? (calendrier, information, suivi administratif, réalisation des mobilités,…)  </w:t>
                            </w:r>
                          </w:p>
                          <w:p w:rsidR="003C0ED7" w:rsidRPr="00D94062" w:rsidRDefault="003C0ED7" w:rsidP="003C0ED7">
                            <w:pPr>
                              <w:jc w:val="both"/>
                            </w:pP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left:0;text-align:left;margin-left:-6.4pt;margin-top:11.05pt;width:438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">
                <v:textbox>
                  <w:txbxContent>
                    <w:p w:rsidR="003C0ED7" w:rsidRDefault="003C0ED7" w:rsidP="003C0ED7">
                      <w:pPr>
                        <w:jc w:val="both"/>
                      </w:pPr>
                      <w:r w:rsidRPr="00D94062">
                        <w:t xml:space="preserve">Quelles sont les difficultés que vous avez rencontrées pendant le projet ? (calendrier, information, suivi administratif, réalisation des mobilités,…)  </w:t>
                      </w:r>
                    </w:p>
                    <w:p w:rsidR="003C0ED7" w:rsidRPr="00D94062" w:rsidRDefault="003C0ED7" w:rsidP="003C0ED7">
                      <w:pPr>
                        <w:jc w:val="both"/>
                      </w:pP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3C0ED7" w:rsidRPr="003C0ED7" w:rsidRDefault="004671C9" w:rsidP="00C33C86">
      <w:pPr>
        <w:rPr>
          <w:b/>
          <w:color w:val="003399"/>
          <w:szCs w:val="16"/>
          <w:u w:val="single"/>
          <w:lang w:val="fr-FR"/>
        </w:rPr>
      </w:pPr>
      <w:r w:rsidRPr="001A12AD">
        <w:rPr>
          <w:b/>
          <w:noProof/>
          <w:color w:val="003399"/>
          <w:szCs w:val="16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C5B2A" wp14:editId="3F8248C7">
                <wp:simplePos x="0" y="0"/>
                <wp:positionH relativeFrom="column">
                  <wp:posOffset>-81280</wp:posOffset>
                </wp:positionH>
                <wp:positionV relativeFrom="paragraph">
                  <wp:posOffset>1654810</wp:posOffset>
                </wp:positionV>
                <wp:extent cx="5562600" cy="174307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D94062" w:rsidRDefault="003C0ED7" w:rsidP="003C0ED7">
                            <w:pPr>
                              <w:jc w:val="both"/>
                            </w:pPr>
                            <w:r w:rsidRPr="00D94062">
                              <w:t>Quelles ont été les solutions mises en œuvre ?</w:t>
                            </w:r>
                          </w:p>
                          <w:p w:rsidR="003C0ED7" w:rsidRPr="00D94062" w:rsidRDefault="003C0ED7" w:rsidP="003C0ED7">
                            <w:pPr>
                              <w:jc w:val="both"/>
                            </w:pP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-6.4pt;margin-top:130.3pt;width:438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">
                <v:textbox>
                  <w:txbxContent>
                    <w:p w:rsidR="003C0ED7" w:rsidRPr="00D94062" w:rsidRDefault="003C0ED7" w:rsidP="003C0ED7">
                      <w:pPr>
                        <w:jc w:val="both"/>
                      </w:pPr>
                      <w:r w:rsidRPr="00D94062">
                        <w:t>Quelles ont été les solutions mises en œuvre ?</w:t>
                      </w:r>
                    </w:p>
                    <w:p w:rsidR="003C0ED7" w:rsidRPr="00D94062" w:rsidRDefault="003C0ED7" w:rsidP="003C0ED7">
                      <w:pPr>
                        <w:jc w:val="both"/>
                      </w:pP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sectPr w:rsidR="003C0ED7" w:rsidRPr="003C0E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8C" w:rsidRDefault="00EA078C" w:rsidP="00BA3AB4">
      <w:pPr>
        <w:spacing w:after="0" w:line="240" w:lineRule="auto"/>
      </w:pPr>
      <w:r>
        <w:separator/>
      </w:r>
    </w:p>
  </w:endnote>
  <w:endnote w:type="continuationSeparator" w:id="0">
    <w:p w:rsidR="00EA078C" w:rsidRDefault="00EA078C" w:rsidP="00B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B4" w:rsidRDefault="00BA3AB4" w:rsidP="00BA3AB4">
    <w:pPr>
      <w:pStyle w:val="Peu"/>
    </w:pPr>
    <w:r w:rsidRPr="006C6501"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180B40D9" wp14:editId="02C374F1">
          <wp:simplePos x="0" y="0"/>
          <wp:positionH relativeFrom="column">
            <wp:posOffset>5109845</wp:posOffset>
          </wp:positionH>
          <wp:positionV relativeFrom="paragraph">
            <wp:posOffset>-63500</wp:posOffset>
          </wp:positionV>
          <wp:extent cx="831215" cy="469265"/>
          <wp:effectExtent l="0" t="0" r="6985" b="6985"/>
          <wp:wrapSquare wrapText="bothSides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501"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1F69E631" wp14:editId="3CB0B8D3">
          <wp:simplePos x="0" y="0"/>
          <wp:positionH relativeFrom="column">
            <wp:posOffset>4301490</wp:posOffset>
          </wp:positionH>
          <wp:positionV relativeFrom="paragraph">
            <wp:posOffset>-138430</wp:posOffset>
          </wp:positionV>
          <wp:extent cx="574040" cy="574040"/>
          <wp:effectExtent l="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501">
      <w:rPr>
        <w:noProof/>
        <w:lang w:eastAsia="ca-ES"/>
      </w:rPr>
      <w:drawing>
        <wp:anchor distT="0" distB="0" distL="114300" distR="114300" simplePos="0" relativeHeight="251664384" behindDoc="0" locked="0" layoutInCell="1" allowOverlap="1" wp14:anchorId="62AF4B05" wp14:editId="79DDECE2">
          <wp:simplePos x="0" y="0"/>
          <wp:positionH relativeFrom="column">
            <wp:posOffset>3260725</wp:posOffset>
          </wp:positionH>
          <wp:positionV relativeFrom="paragraph">
            <wp:posOffset>64135</wp:posOffset>
          </wp:positionV>
          <wp:extent cx="967105" cy="394335"/>
          <wp:effectExtent l="0" t="0" r="4445" b="5715"/>
          <wp:wrapSquare wrapText="bothSides"/>
          <wp:docPr id="14" name="Imat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94A"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51D593C9" wp14:editId="09935F43">
          <wp:simplePos x="0" y="0"/>
          <wp:positionH relativeFrom="column">
            <wp:posOffset>2080895</wp:posOffset>
          </wp:positionH>
          <wp:positionV relativeFrom="paragraph">
            <wp:posOffset>25400</wp:posOffset>
          </wp:positionV>
          <wp:extent cx="1001395" cy="410845"/>
          <wp:effectExtent l="0" t="0" r="8255" b="8255"/>
          <wp:wrapNone/>
          <wp:docPr id="47" name="Imagen 9" descr="http://www.saludintegralincluyente.com/ftp/saludintegralincluyente/DOCUMENTOS/LOGOS/financiadores/Logo%20Gobierno%20de%20Navarra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n 9" descr="http://www.saludintegralincluyente.com/ftp/saludintegralincluyente/DOCUMENTOS/LOGOS/financiadores/Logo%20Gobierno%20de%20Navarra%20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94A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75BA4DA0" wp14:editId="0740ED7D">
          <wp:simplePos x="0" y="0"/>
          <wp:positionH relativeFrom="column">
            <wp:posOffset>985520</wp:posOffset>
          </wp:positionH>
          <wp:positionV relativeFrom="paragraph">
            <wp:posOffset>70485</wp:posOffset>
          </wp:positionV>
          <wp:extent cx="909320" cy="386080"/>
          <wp:effectExtent l="0" t="0" r="5080" b="0"/>
          <wp:wrapNone/>
          <wp:docPr id="4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60E37959" wp14:editId="11B33A3B">
          <wp:simplePos x="0" y="0"/>
          <wp:positionH relativeFrom="column">
            <wp:posOffset>-449580</wp:posOffset>
          </wp:positionH>
          <wp:positionV relativeFrom="paragraph">
            <wp:posOffset>62230</wp:posOffset>
          </wp:positionV>
          <wp:extent cx="1434465" cy="339725"/>
          <wp:effectExtent l="0" t="0" r="0" b="3175"/>
          <wp:wrapSquare wrapText="bothSides"/>
          <wp:docPr id="46" name="Imagen 46" descr="http://identitatcorporativa.gencat.cat/web/.content/Documentacio/descarregues/dpt/COLOR/Ensenyament/ensenyament_h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atcorporativa.gencat.cat/web/.content/Documentacio/descarregues/dpt/COLOR/Ensenyament/ensenyament_h3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AB4" w:rsidRPr="00BA3AB4" w:rsidRDefault="00BA3AB4" w:rsidP="00BA3AB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8C" w:rsidRDefault="00EA078C" w:rsidP="00BA3AB4">
      <w:pPr>
        <w:spacing w:after="0" w:line="240" w:lineRule="auto"/>
      </w:pPr>
      <w:r>
        <w:separator/>
      </w:r>
    </w:p>
  </w:footnote>
  <w:footnote w:type="continuationSeparator" w:id="0">
    <w:p w:rsidR="00EA078C" w:rsidRDefault="00EA078C" w:rsidP="00BA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B4" w:rsidRPr="00806240" w:rsidRDefault="00BA3AB4" w:rsidP="00BA3AB4">
    <w:pPr>
      <w:pStyle w:val="Capalera"/>
      <w:rPr>
        <w:b/>
        <w:color w:val="003399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528207A" wp14:editId="5F72C72E">
          <wp:simplePos x="0" y="0"/>
          <wp:positionH relativeFrom="column">
            <wp:posOffset>4820285</wp:posOffset>
          </wp:positionH>
          <wp:positionV relativeFrom="paragraph">
            <wp:posOffset>-120650</wp:posOffset>
          </wp:positionV>
          <wp:extent cx="1381760" cy="626745"/>
          <wp:effectExtent l="0" t="0" r="8890" b="1905"/>
          <wp:wrapSquare wrapText="bothSides"/>
          <wp:docPr id="4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-POCTEFA-PyireneFP-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11">
      <w:rPr>
        <w:b/>
        <w:color w:val="003399"/>
        <w:sz w:val="16"/>
        <w:szCs w:val="16"/>
        <w:lang w:val="es-ES"/>
      </w:rPr>
      <w:t>Este proyecto está cofinanciado por el Fondo Europeo de Desarrollo Regional (FEDER)</w:t>
    </w:r>
    <w:r>
      <w:rPr>
        <w:b/>
        <w:color w:val="003399"/>
        <w:sz w:val="16"/>
        <w:szCs w:val="16"/>
        <w:lang w:val="es-ES"/>
      </w:rPr>
      <w:t xml:space="preserve"> </w:t>
    </w:r>
  </w:p>
  <w:p w:rsidR="00BA3AB4" w:rsidRDefault="00BA3AB4" w:rsidP="00BA3AB4">
    <w:pPr>
      <w:pStyle w:val="Capalera"/>
    </w:pPr>
    <w:r w:rsidRPr="00F63911">
      <w:rPr>
        <w:b/>
        <w:color w:val="EA6647"/>
        <w:sz w:val="16"/>
        <w:szCs w:val="16"/>
        <w:lang w:val="fr-FR"/>
      </w:rPr>
      <w:t>Ce projet est cofinancé par le Fonds Européen de développement régional (FEDER)</w:t>
    </w:r>
  </w:p>
  <w:p w:rsidR="00BA3AB4" w:rsidRDefault="00BA3AB4" w:rsidP="00BA3AB4">
    <w:pPr>
      <w:pStyle w:val="Capalera"/>
    </w:pPr>
  </w:p>
  <w:p w:rsidR="00BA3AB4" w:rsidRPr="00BA3AB4" w:rsidRDefault="00BA3AB4" w:rsidP="00BA3AB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179"/>
    <w:multiLevelType w:val="hybridMultilevel"/>
    <w:tmpl w:val="EE0CD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3DCE"/>
    <w:multiLevelType w:val="hybridMultilevel"/>
    <w:tmpl w:val="7E6A2A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D026D"/>
    <w:multiLevelType w:val="hybridMultilevel"/>
    <w:tmpl w:val="A5F63D76"/>
    <w:lvl w:ilvl="0" w:tplc="B49099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FC"/>
    <w:rsid w:val="00021121"/>
    <w:rsid w:val="00035451"/>
    <w:rsid w:val="001A12AD"/>
    <w:rsid w:val="001C67FC"/>
    <w:rsid w:val="00357B0F"/>
    <w:rsid w:val="003A6325"/>
    <w:rsid w:val="003C0ED7"/>
    <w:rsid w:val="004671C9"/>
    <w:rsid w:val="00496C58"/>
    <w:rsid w:val="006572E1"/>
    <w:rsid w:val="006A4260"/>
    <w:rsid w:val="006F3C0E"/>
    <w:rsid w:val="00712699"/>
    <w:rsid w:val="00945D61"/>
    <w:rsid w:val="00A17B28"/>
    <w:rsid w:val="00AA435D"/>
    <w:rsid w:val="00AD1B31"/>
    <w:rsid w:val="00B15BB4"/>
    <w:rsid w:val="00B61BF3"/>
    <w:rsid w:val="00B815FE"/>
    <w:rsid w:val="00BA3AB4"/>
    <w:rsid w:val="00BB04B2"/>
    <w:rsid w:val="00C33C86"/>
    <w:rsid w:val="00CF4669"/>
    <w:rsid w:val="00D07B9A"/>
    <w:rsid w:val="00EA078C"/>
    <w:rsid w:val="00F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AD1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AD1B31"/>
    <w:rPr>
      <w:b/>
      <w:bCs/>
    </w:rPr>
  </w:style>
  <w:style w:type="character" w:customStyle="1" w:styleId="Ttol3Car">
    <w:name w:val="Títol 3 Car"/>
    <w:basedOn w:val="Tipusdelletraperdefectedelpargraf"/>
    <w:link w:val="Ttol3"/>
    <w:uiPriority w:val="9"/>
    <w:rsid w:val="00AD1B3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AD1B31"/>
    <w:rPr>
      <w:color w:val="0000FF"/>
      <w:u w:val="single"/>
    </w:rPr>
  </w:style>
  <w:style w:type="paragraph" w:customStyle="1" w:styleId="Default">
    <w:name w:val="Default"/>
    <w:rsid w:val="00AD1B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B6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17B2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632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A3AB4"/>
  </w:style>
  <w:style w:type="paragraph" w:styleId="Peu">
    <w:name w:val="footer"/>
    <w:basedOn w:val="Normal"/>
    <w:link w:val="Peu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A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AD1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uiPriority w:val="22"/>
    <w:qFormat/>
    <w:rsid w:val="00AD1B31"/>
    <w:rPr>
      <w:b/>
      <w:bCs/>
    </w:rPr>
  </w:style>
  <w:style w:type="character" w:customStyle="1" w:styleId="Ttol3Car">
    <w:name w:val="Títol 3 Car"/>
    <w:basedOn w:val="Tipusdelletraperdefectedelpargraf"/>
    <w:link w:val="Ttol3"/>
    <w:uiPriority w:val="9"/>
    <w:rsid w:val="00AD1B3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AD1B31"/>
    <w:rPr>
      <w:color w:val="0000FF"/>
      <w:u w:val="single"/>
    </w:rPr>
  </w:style>
  <w:style w:type="paragraph" w:customStyle="1" w:styleId="Default">
    <w:name w:val="Default"/>
    <w:rsid w:val="00AD1B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B6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17B2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632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A3AB4"/>
  </w:style>
  <w:style w:type="paragraph" w:styleId="Peu">
    <w:name w:val="footer"/>
    <w:basedOn w:val="Normal"/>
    <w:link w:val="Peu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A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Barreiro Taboada, Lidia</dc:creator>
  <cp:lastModifiedBy>Barreiro Taboada, Lidia</cp:lastModifiedBy>
  <cp:revision>2</cp:revision>
  <dcterms:created xsi:type="dcterms:W3CDTF">2018-02-05T09:46:00Z</dcterms:created>
  <dcterms:modified xsi:type="dcterms:W3CDTF">2018-02-05T09:46:00Z</dcterms:modified>
</cp:coreProperties>
</file>