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>
    <v:background id="_x0000_s1025" o:bwmode="white" o:targetscreensize="1024,768">
      <v:fill r:id="rId3" o:title="Captura de pantalla 2026-02-23 143208 prova" recolor="t" type="frame"/>
    </v:background>
  </w:background>
  <w:body>
    <w:p w14:paraId="57FCEAD1" w14:textId="11E9A19D" w:rsidR="007129F8" w:rsidRDefault="007129F8" w:rsidP="00467EE1">
      <w:pPr>
        <w:pStyle w:val="Ttol1"/>
        <w:ind w:left="142"/>
        <w:rPr>
          <w:b/>
          <w:bCs/>
          <w:color w:val="DD4441"/>
          <w:sz w:val="44"/>
          <w:szCs w:val="44"/>
        </w:rPr>
      </w:pPr>
      <w:r w:rsidRPr="00467EE1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6368" behindDoc="0" locked="0" layoutInCell="1" hidden="0" allowOverlap="1" wp14:anchorId="4491DE15" wp14:editId="738AB61A">
                <wp:simplePos x="0" y="0"/>
                <wp:positionH relativeFrom="margin">
                  <wp:align>left</wp:align>
                </wp:positionH>
                <wp:positionV relativeFrom="paragraph">
                  <wp:posOffset>317094</wp:posOffset>
                </wp:positionV>
                <wp:extent cx="4001135" cy="950976"/>
                <wp:effectExtent l="0" t="0" r="0" b="1905"/>
                <wp:wrapNone/>
                <wp:docPr id="1300102525" name="Rectangle 13001025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1135" cy="9509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CA16A00" w14:textId="77777777" w:rsidR="00653C6B" w:rsidRDefault="007129F8" w:rsidP="00653C6B">
                            <w:pPr>
                              <w:pStyle w:val="Ttol1"/>
                              <w:spacing w:before="0" w:line="276" w:lineRule="auto"/>
                              <w:ind w:left="142"/>
                              <w:rPr>
                                <w:b/>
                                <w:bCs/>
                                <w:color w:val="DD4441"/>
                                <w:sz w:val="44"/>
                                <w:szCs w:val="44"/>
                              </w:rPr>
                            </w:pPr>
                            <w:r w:rsidRPr="00467EE1">
                              <w:rPr>
                                <w:b/>
                                <w:bCs/>
                                <w:color w:val="DD4441"/>
                                <w:sz w:val="44"/>
                                <w:szCs w:val="44"/>
                              </w:rPr>
                              <w:t xml:space="preserve">Obre la porta a l’FP, </w:t>
                            </w:r>
                          </w:p>
                          <w:p w14:paraId="703B8747" w14:textId="3FF4C7CA" w:rsidR="007129F8" w:rsidRPr="00467EE1" w:rsidRDefault="007129F8" w:rsidP="00653C6B">
                            <w:pPr>
                              <w:pStyle w:val="Ttol1"/>
                              <w:spacing w:before="0" w:line="276" w:lineRule="auto"/>
                              <w:ind w:left="142"/>
                              <w:rPr>
                                <w:b/>
                                <w:bCs/>
                                <w:color w:val="69A7C3"/>
                                <w:sz w:val="16"/>
                                <w:szCs w:val="16"/>
                              </w:rPr>
                            </w:pPr>
                            <w:r w:rsidRPr="00467EE1">
                              <w:rPr>
                                <w:b/>
                                <w:bCs/>
                                <w:color w:val="DD4441"/>
                                <w:sz w:val="44"/>
                                <w:szCs w:val="44"/>
                              </w:rPr>
                              <w:t>fes un PF</w:t>
                            </w:r>
                            <w:r>
                              <w:rPr>
                                <w:b/>
                                <w:bCs/>
                                <w:color w:val="DD4441"/>
                                <w:sz w:val="44"/>
                                <w:szCs w:val="44"/>
                              </w:rPr>
                              <w:t>I!</w:t>
                            </w:r>
                          </w:p>
                          <w:p w14:paraId="1B39BC08" w14:textId="0185A189" w:rsidR="007129F8" w:rsidRPr="00384FD7" w:rsidRDefault="007129F8" w:rsidP="007129F8">
                            <w:pPr>
                              <w:spacing w:line="276" w:lineRule="auto"/>
                              <w:ind w:left="720"/>
                              <w:textDirection w:val="btLr"/>
                              <w:rPr>
                                <w:rFonts w:ascii="Arial" w:hAnsi="Arial" w:cs="Arial"/>
                                <w:color w:val="231F20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91DE15" id="Rectangle 1300102525" o:spid="_x0000_s1026" style="position:absolute;left:0;text-align:left;margin-left:0;margin-top:24.95pt;width:315.05pt;height:74.9pt;z-index:2517063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" filled="f" stroked="f">
                <v:textbox inset="2.53958mm,1.2694mm,2.53958mm,1.2694mm">
                  <w:txbxContent>
                    <w:p w14:paraId="2CA16A00" w14:textId="77777777" w:rsidR="00653C6B" w:rsidRDefault="007129F8" w:rsidP="00653C6B">
                      <w:pPr>
                        <w:pStyle w:val="Ttol1"/>
                        <w:spacing w:before="0" w:line="276" w:lineRule="auto"/>
                        <w:ind w:left="142"/>
                        <w:rPr>
                          <w:b/>
                          <w:bCs/>
                          <w:color w:val="DD4441"/>
                          <w:sz w:val="44"/>
                          <w:szCs w:val="44"/>
                        </w:rPr>
                      </w:pPr>
                      <w:r w:rsidRPr="00467EE1">
                        <w:rPr>
                          <w:b/>
                          <w:bCs/>
                          <w:color w:val="DD4441"/>
                          <w:sz w:val="44"/>
                          <w:szCs w:val="44"/>
                        </w:rPr>
                        <w:t xml:space="preserve">Obre la porta a l’FP, </w:t>
                      </w:r>
                    </w:p>
                    <w:p w14:paraId="703B8747" w14:textId="3FF4C7CA" w:rsidR="007129F8" w:rsidRPr="00467EE1" w:rsidRDefault="007129F8" w:rsidP="00653C6B">
                      <w:pPr>
                        <w:pStyle w:val="Ttol1"/>
                        <w:spacing w:before="0" w:line="276" w:lineRule="auto"/>
                        <w:ind w:left="142"/>
                        <w:rPr>
                          <w:b/>
                          <w:bCs/>
                          <w:color w:val="69A7C3"/>
                          <w:sz w:val="16"/>
                          <w:szCs w:val="16"/>
                        </w:rPr>
                      </w:pPr>
                      <w:r w:rsidRPr="00467EE1">
                        <w:rPr>
                          <w:b/>
                          <w:bCs/>
                          <w:color w:val="DD4441"/>
                          <w:sz w:val="44"/>
                          <w:szCs w:val="44"/>
                        </w:rPr>
                        <w:t>fes un PF</w:t>
                      </w:r>
                      <w:r>
                        <w:rPr>
                          <w:b/>
                          <w:bCs/>
                          <w:color w:val="DD4441"/>
                          <w:sz w:val="44"/>
                          <w:szCs w:val="44"/>
                        </w:rPr>
                        <w:t>I!</w:t>
                      </w:r>
                    </w:p>
                    <w:p w14:paraId="1B39BC08" w14:textId="0185A189" w:rsidR="007129F8" w:rsidRPr="00384FD7" w:rsidRDefault="007129F8" w:rsidP="007129F8">
                      <w:pPr>
                        <w:spacing w:line="276" w:lineRule="auto"/>
                        <w:ind w:left="720"/>
                        <w:textDirection w:val="btLr"/>
                        <w:rPr>
                          <w:rFonts w:ascii="Arial" w:hAnsi="Arial" w:cs="Arial"/>
                          <w:color w:val="231F2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DE6930E" w14:textId="1F4BDC58" w:rsidR="007129F8" w:rsidRDefault="007129F8" w:rsidP="00467EE1">
      <w:pPr>
        <w:pStyle w:val="Ttol1"/>
        <w:ind w:left="142"/>
        <w:rPr>
          <w:rFonts w:ascii="Arial" w:hAnsi="Arial" w:cs="Arial"/>
          <w:b/>
          <w:bCs/>
          <w:sz w:val="28"/>
          <w:szCs w:val="28"/>
        </w:rPr>
      </w:pPr>
    </w:p>
    <w:p w14:paraId="4A681BC4" w14:textId="7575A708" w:rsidR="007129F8" w:rsidRDefault="007129F8" w:rsidP="00467EE1">
      <w:pPr>
        <w:pStyle w:val="Ttol1"/>
        <w:ind w:left="142"/>
        <w:rPr>
          <w:rFonts w:ascii="Arial" w:hAnsi="Arial" w:cs="Arial"/>
          <w:b/>
          <w:bCs/>
          <w:sz w:val="28"/>
          <w:szCs w:val="28"/>
        </w:rPr>
      </w:pPr>
    </w:p>
    <w:p w14:paraId="0773976F" w14:textId="1BC74B23" w:rsidR="00462680" w:rsidRPr="00462680" w:rsidRDefault="000D26C9" w:rsidP="00462680">
      <w:r w:rsidRPr="00467EE1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hidden="0" allowOverlap="1" wp14:anchorId="0135AFBC" wp14:editId="6556F8CE">
                <wp:simplePos x="0" y="0"/>
                <wp:positionH relativeFrom="margin">
                  <wp:posOffset>114300</wp:posOffset>
                </wp:positionH>
                <wp:positionV relativeFrom="paragraph">
                  <wp:posOffset>40005</wp:posOffset>
                </wp:positionV>
                <wp:extent cx="3114675" cy="2181225"/>
                <wp:effectExtent l="0" t="0" r="0" b="9525"/>
                <wp:wrapNone/>
                <wp:docPr id="859390621" name="Rectangle 8593906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4675" cy="2181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3EB12DA" w14:textId="03DB853E" w:rsidR="000D26C9" w:rsidRPr="00384FD7" w:rsidRDefault="000D26C9" w:rsidP="000D26C9">
                            <w:pPr>
                              <w:textDirection w:val="btLr"/>
                              <w:rPr>
                                <w:rFonts w:ascii="Arial" w:hAnsi="Arial" w:cs="Arial"/>
                                <w:color w:val="231F20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  <w:sz w:val="28"/>
                                <w:szCs w:val="24"/>
                              </w:rPr>
                              <w:t>Què t’ofereix el PFI</w:t>
                            </w:r>
                            <w:r w:rsidRPr="00384FD7"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  <w:sz w:val="28"/>
                                <w:szCs w:val="24"/>
                              </w:rPr>
                              <w:t>?</w:t>
                            </w:r>
                          </w:p>
                          <w:p w14:paraId="6725C9A4" w14:textId="77777777" w:rsidR="000D26C9" w:rsidRPr="00BC7248" w:rsidRDefault="000D26C9" w:rsidP="000D26C9">
                            <w:pPr>
                              <w:pStyle w:val="Ttol1"/>
                              <w:numPr>
                                <w:ilvl w:val="0"/>
                                <w:numId w:val="4"/>
                              </w:numPr>
                              <w:ind w:left="567" w:hanging="283"/>
                              <w:rPr>
                                <w:sz w:val="28"/>
                                <w:szCs w:val="28"/>
                              </w:rPr>
                            </w:pPr>
                            <w:r w:rsidRPr="00BC724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Una bona opció si no has aprovat l’ESO, i tens entre 16 i 21 anys.</w:t>
                            </w:r>
                          </w:p>
                          <w:p w14:paraId="2FB5999B" w14:textId="77777777" w:rsidR="000D26C9" w:rsidRPr="00BC7248" w:rsidRDefault="000D26C9" w:rsidP="000D26C9">
                            <w:pPr>
                              <w:pStyle w:val="Ttol1"/>
                              <w:numPr>
                                <w:ilvl w:val="0"/>
                                <w:numId w:val="4"/>
                              </w:numPr>
                              <w:ind w:left="567" w:hanging="283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BC724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Una formació ben valorada, d’un curs acadèmic.</w:t>
                            </w:r>
                          </w:p>
                          <w:p w14:paraId="64D2A0E7" w14:textId="77777777" w:rsidR="000D26C9" w:rsidRPr="00BC7248" w:rsidRDefault="000D26C9" w:rsidP="000D26C9">
                            <w:pPr>
                              <w:pStyle w:val="Ttol1"/>
                              <w:numPr>
                                <w:ilvl w:val="0"/>
                                <w:numId w:val="4"/>
                              </w:numPr>
                              <w:ind w:left="567" w:hanging="283"/>
                              <w:rPr>
                                <w:sz w:val="28"/>
                                <w:szCs w:val="28"/>
                              </w:rPr>
                            </w:pPr>
                            <w:r w:rsidRPr="00BC724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Ara pots decidir a quina professió et vols dedicar!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35AFBC" id="Rectangle 859390621" o:spid="_x0000_s1027" style="position:absolute;margin-left:9pt;margin-top:3.15pt;width:245.25pt;height:171.75pt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" filled="f" stroked="f">
                <v:textbox inset="2.53958mm,1.2694mm,2.53958mm,1.2694mm">
                  <w:txbxContent>
                    <w:p w14:paraId="73EB12DA" w14:textId="03DB853E" w:rsidR="000D26C9" w:rsidRPr="00384FD7" w:rsidRDefault="000D26C9" w:rsidP="000D26C9">
                      <w:pPr>
                        <w:textDirection w:val="btLr"/>
                        <w:rPr>
                          <w:rFonts w:ascii="Arial" w:hAnsi="Arial" w:cs="Arial"/>
                          <w:color w:val="231F20"/>
                          <w:sz w:val="28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231F20"/>
                          <w:sz w:val="28"/>
                          <w:szCs w:val="24"/>
                        </w:rPr>
                        <w:t>Què t’ofereix el PFI</w:t>
                      </w:r>
                      <w:r w:rsidRPr="00384FD7">
                        <w:rPr>
                          <w:rFonts w:ascii="Arial" w:hAnsi="Arial" w:cs="Arial"/>
                          <w:b/>
                          <w:bCs/>
                          <w:color w:val="231F20"/>
                          <w:sz w:val="28"/>
                          <w:szCs w:val="24"/>
                        </w:rPr>
                        <w:t>?</w:t>
                      </w:r>
                    </w:p>
                    <w:p w14:paraId="6725C9A4" w14:textId="77777777" w:rsidR="000D26C9" w:rsidRPr="00BC7248" w:rsidRDefault="000D26C9" w:rsidP="000D26C9">
                      <w:pPr>
                        <w:pStyle w:val="Ttol1"/>
                        <w:numPr>
                          <w:ilvl w:val="0"/>
                          <w:numId w:val="4"/>
                        </w:numPr>
                        <w:ind w:left="567" w:hanging="283"/>
                        <w:rPr>
                          <w:sz w:val="28"/>
                          <w:szCs w:val="28"/>
                        </w:rPr>
                      </w:pPr>
                      <w:r w:rsidRPr="00BC7248">
                        <w:rPr>
                          <w:rFonts w:ascii="Arial" w:hAnsi="Arial" w:cs="Arial"/>
                          <w:sz w:val="24"/>
                          <w:szCs w:val="24"/>
                        </w:rPr>
                        <w:t>Una bona opció si no has aprovat l’ESO, i tens entre 16 i 21 anys.</w:t>
                      </w:r>
                    </w:p>
                    <w:p w14:paraId="2FB5999B" w14:textId="77777777" w:rsidR="000D26C9" w:rsidRPr="00BC7248" w:rsidRDefault="000D26C9" w:rsidP="000D26C9">
                      <w:pPr>
                        <w:pStyle w:val="Ttol1"/>
                        <w:numPr>
                          <w:ilvl w:val="0"/>
                          <w:numId w:val="4"/>
                        </w:numPr>
                        <w:ind w:left="567" w:hanging="283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BC7248">
                        <w:rPr>
                          <w:rFonts w:ascii="Arial" w:hAnsi="Arial" w:cs="Arial"/>
                          <w:sz w:val="24"/>
                          <w:szCs w:val="24"/>
                        </w:rPr>
                        <w:t>Una formació ben valorada, d’un curs acadèmic.</w:t>
                      </w:r>
                    </w:p>
                    <w:p w14:paraId="64D2A0E7" w14:textId="77777777" w:rsidR="000D26C9" w:rsidRPr="00BC7248" w:rsidRDefault="000D26C9" w:rsidP="000D26C9">
                      <w:pPr>
                        <w:pStyle w:val="Ttol1"/>
                        <w:numPr>
                          <w:ilvl w:val="0"/>
                          <w:numId w:val="4"/>
                        </w:numPr>
                        <w:ind w:left="567" w:hanging="283"/>
                        <w:rPr>
                          <w:sz w:val="28"/>
                          <w:szCs w:val="28"/>
                        </w:rPr>
                      </w:pPr>
                      <w:r w:rsidRPr="00BC7248">
                        <w:rPr>
                          <w:rFonts w:ascii="Arial" w:hAnsi="Arial" w:cs="Arial"/>
                          <w:sz w:val="24"/>
                          <w:szCs w:val="24"/>
                        </w:rPr>
                        <w:t>Ara pots decidir a quina professió et vols dedicar!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544F1FC" w14:textId="2F7363DC" w:rsidR="00467EE1" w:rsidRPr="00467EE1" w:rsidRDefault="00467EE1" w:rsidP="00467EE1"/>
    <w:p w14:paraId="6D172C9A" w14:textId="479E3796" w:rsidR="007129F8" w:rsidRDefault="00467EE1">
      <w:pPr>
        <w:rPr>
          <w:b/>
          <w:bCs/>
        </w:rPr>
      </w:pPr>
      <w:r w:rsidRPr="00467EE1">
        <w:rPr>
          <w:b/>
          <w:bCs/>
        </w:rPr>
        <w:t> </w:t>
      </w:r>
    </w:p>
    <w:p w14:paraId="6435E8A1" w14:textId="72C5CD13" w:rsidR="007129F8" w:rsidRDefault="007129F8">
      <w:pPr>
        <w:rPr>
          <w:b/>
          <w:bCs/>
        </w:rPr>
      </w:pPr>
    </w:p>
    <w:p w14:paraId="5C414CA8" w14:textId="0FDAE7DE" w:rsidR="00467EE1" w:rsidRDefault="00467EE1">
      <w:pPr>
        <w:rPr>
          <w:rFonts w:ascii="Arial" w:hAnsi="Arial" w:cs="Arial"/>
          <w:b/>
          <w:bCs/>
          <w:sz w:val="28"/>
          <w:szCs w:val="28"/>
        </w:rPr>
      </w:pPr>
    </w:p>
    <w:p w14:paraId="781DCB50" w14:textId="0E026014" w:rsidR="00467EE1" w:rsidRPr="00467EE1" w:rsidRDefault="00467EE1" w:rsidP="00467EE1">
      <w:pPr>
        <w:pStyle w:val="Ttol1"/>
        <w:rPr>
          <w:rFonts w:ascii="Arial" w:hAnsi="Arial" w:cs="Arial"/>
          <w:sz w:val="22"/>
          <w:szCs w:val="22"/>
        </w:rPr>
      </w:pPr>
    </w:p>
    <w:p w14:paraId="763E7028" w14:textId="7BAD2777" w:rsidR="00C20729" w:rsidRDefault="00571983" w:rsidP="00467EE1">
      <w:pPr>
        <w:pStyle w:val="Ttol1"/>
        <w:rPr>
          <w:rFonts w:ascii="Arial" w:hAnsi="Arial" w:cs="Arial"/>
          <w:sz w:val="22"/>
          <w:szCs w:val="22"/>
        </w:rPr>
      </w:pPr>
      <w:r w:rsidRPr="00467EE1">
        <w:rPr>
          <w:noProof/>
          <w:sz w:val="22"/>
          <w:szCs w:val="22"/>
        </w:rPr>
        <w:drawing>
          <wp:anchor distT="0" distB="0" distL="114300" distR="114300" simplePos="0" relativeHeight="251682816" behindDoc="0" locked="0" layoutInCell="1" allowOverlap="1" wp14:anchorId="7D14E872" wp14:editId="0E30C7A2">
            <wp:simplePos x="0" y="0"/>
            <wp:positionH relativeFrom="column">
              <wp:posOffset>7781925</wp:posOffset>
            </wp:positionH>
            <wp:positionV relativeFrom="paragraph">
              <wp:posOffset>5345430</wp:posOffset>
            </wp:positionV>
            <wp:extent cx="2134800" cy="446400"/>
            <wp:effectExtent l="0" t="0" r="0" b="0"/>
            <wp:wrapSquare wrapText="bothSides"/>
            <wp:docPr id="1066385366" name="Imatge 9" descr="Imatge que conté text, Font, tipografia&#10;&#10;Pot ser que el contingut generat amb IA no sigui correc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385366" name="Imatge 9" descr="Imatge que conté text, Font, tipografia&#10;&#10;Pot ser que el contingut generat amb IA no sigui correcte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4800" cy="44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29F8">
        <w:rPr>
          <w:rFonts w:ascii="Arial" w:hAnsi="Arial" w:cs="Arial"/>
          <w:sz w:val="22"/>
          <w:szCs w:val="22"/>
        </w:rPr>
        <w:tab/>
      </w:r>
    </w:p>
    <w:p w14:paraId="079D565D" w14:textId="524275A5" w:rsidR="007129F8" w:rsidRDefault="007129F8" w:rsidP="007129F8"/>
    <w:p w14:paraId="332AEDF7" w14:textId="71B06627" w:rsidR="007129F8" w:rsidRDefault="007129F8" w:rsidP="007129F8"/>
    <w:p w14:paraId="103A3910" w14:textId="2164F33B" w:rsidR="007129F8" w:rsidRDefault="007129F8" w:rsidP="007129F8"/>
    <w:p w14:paraId="70FB5D30" w14:textId="7756876F" w:rsidR="007129F8" w:rsidRDefault="007129F8" w:rsidP="007129F8"/>
    <w:p w14:paraId="1898E770" w14:textId="4D96A535" w:rsidR="007129F8" w:rsidRDefault="000D26C9" w:rsidP="007129F8">
      <w:r w:rsidRPr="00467EE1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hidden="0" allowOverlap="1" wp14:anchorId="75E9B6A7" wp14:editId="798B3CF9">
                <wp:simplePos x="0" y="0"/>
                <wp:positionH relativeFrom="margin">
                  <wp:posOffset>158750</wp:posOffset>
                </wp:positionH>
                <wp:positionV relativeFrom="paragraph">
                  <wp:posOffset>167616</wp:posOffset>
                </wp:positionV>
                <wp:extent cx="3114675" cy="425450"/>
                <wp:effectExtent l="0" t="0" r="0" b="0"/>
                <wp:wrapNone/>
                <wp:docPr id="1786965416" name="Rectangle 17869654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4675" cy="425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3084017" w14:textId="76B8B740" w:rsidR="000D26C9" w:rsidRPr="00384FD7" w:rsidRDefault="000D26C9" w:rsidP="000D26C9">
                            <w:pPr>
                              <w:textDirection w:val="btLr"/>
                              <w:rPr>
                                <w:rFonts w:ascii="Arial" w:hAnsi="Arial" w:cs="Arial"/>
                                <w:color w:val="231F20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  <w:sz w:val="28"/>
                                <w:szCs w:val="24"/>
                              </w:rPr>
                              <w:t>Per q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  <w:sz w:val="28"/>
                                <w:szCs w:val="24"/>
                              </w:rPr>
                              <w:t xml:space="preserve">uè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  <w:sz w:val="28"/>
                                <w:szCs w:val="24"/>
                              </w:rPr>
                              <w:t>fer un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  <w:sz w:val="28"/>
                                <w:szCs w:val="24"/>
                              </w:rPr>
                              <w:t xml:space="preserve"> PFI</w:t>
                            </w:r>
                            <w:r w:rsidRPr="00384FD7"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  <w:sz w:val="28"/>
                                <w:szCs w:val="24"/>
                              </w:rPr>
                              <w:t>?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E9B6A7" id="Rectangle 1786965416" o:spid="_x0000_s1028" style="position:absolute;margin-left:12.5pt;margin-top:13.2pt;width:245.25pt;height:33.5pt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" filled="f" stroked="f">
                <v:textbox inset="2.53958mm,1.2694mm,2.53958mm,1.2694mm">
                  <w:txbxContent>
                    <w:p w14:paraId="63084017" w14:textId="76B8B740" w:rsidR="000D26C9" w:rsidRPr="00384FD7" w:rsidRDefault="000D26C9" w:rsidP="000D26C9">
                      <w:pPr>
                        <w:textDirection w:val="btLr"/>
                        <w:rPr>
                          <w:rFonts w:ascii="Arial" w:hAnsi="Arial" w:cs="Arial"/>
                          <w:color w:val="231F20"/>
                          <w:sz w:val="28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231F20"/>
                          <w:sz w:val="28"/>
                          <w:szCs w:val="24"/>
                        </w:rPr>
                        <w:t>Per q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231F20"/>
                          <w:sz w:val="28"/>
                          <w:szCs w:val="24"/>
                        </w:rPr>
                        <w:t xml:space="preserve">uè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231F20"/>
                          <w:sz w:val="28"/>
                          <w:szCs w:val="24"/>
                        </w:rPr>
                        <w:t>fer un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231F20"/>
                          <w:sz w:val="28"/>
                          <w:szCs w:val="24"/>
                        </w:rPr>
                        <w:t xml:space="preserve"> PFI</w:t>
                      </w:r>
                      <w:r w:rsidRPr="00384FD7">
                        <w:rPr>
                          <w:rFonts w:ascii="Arial" w:hAnsi="Arial" w:cs="Arial"/>
                          <w:b/>
                          <w:bCs/>
                          <w:color w:val="231F20"/>
                          <w:sz w:val="28"/>
                          <w:szCs w:val="24"/>
                        </w:rPr>
                        <w:t>?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18CFF22" w14:textId="04270D53" w:rsidR="007129F8" w:rsidRDefault="007129F8" w:rsidP="007129F8"/>
    <w:p w14:paraId="0F6A5D36" w14:textId="56E09C8B" w:rsidR="007129F8" w:rsidRDefault="007129F8" w:rsidP="007129F8"/>
    <w:p w14:paraId="0E2B1487" w14:textId="75D5298E" w:rsidR="007129F8" w:rsidRDefault="007129F8" w:rsidP="007129F8"/>
    <w:p w14:paraId="2B8194EB" w14:textId="01E2565E" w:rsidR="007129F8" w:rsidRDefault="000D26C9" w:rsidP="007129F8"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A09A5A2" wp14:editId="252AC016">
                <wp:simplePos x="0" y="0"/>
                <wp:positionH relativeFrom="margin">
                  <wp:posOffset>231355</wp:posOffset>
                </wp:positionH>
                <wp:positionV relativeFrom="paragraph">
                  <wp:posOffset>124460</wp:posOffset>
                </wp:positionV>
                <wp:extent cx="2794000" cy="2203450"/>
                <wp:effectExtent l="0" t="0" r="6350" b="6350"/>
                <wp:wrapNone/>
                <wp:docPr id="443887447" name="Quadre de tex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4000" cy="2203450"/>
                        </a:xfrm>
                        <a:prstGeom prst="rect">
                          <a:avLst/>
                        </a:prstGeom>
                        <a:solidFill>
                          <a:srgbClr val="F8C0AD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A42F8D7" w14:textId="37DFBB58" w:rsidR="00467EE1" w:rsidRPr="00BC7248" w:rsidRDefault="00467EE1" w:rsidP="00467EE1">
                            <w:pPr>
                              <w:pStyle w:val="Ttol1"/>
                              <w:rPr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C7248">
                              <w:rPr>
                                <w:rFonts w:ascii="Arial" w:hAnsi="Arial" w:cs="Arial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L’equip docent t’acompanyarà i t’orientarà de manera individualitzada.</w:t>
                            </w:r>
                          </w:p>
                          <w:p w14:paraId="26FA4B61" w14:textId="77777777" w:rsidR="00467EE1" w:rsidRPr="00BC7248" w:rsidRDefault="00467EE1" w:rsidP="00467EE1">
                            <w:pPr>
                              <w:pStyle w:val="Ttol1"/>
                              <w:rPr>
                                <w:rFonts w:ascii="Arial" w:hAnsi="Arial" w:cs="Arial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C7248">
                              <w:rPr>
                                <w:rFonts w:ascii="Arial" w:hAnsi="Arial" w:cs="Arial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Aprendràs a treballar en equip, a ser més autònom/a i responsable.</w:t>
                            </w:r>
                          </w:p>
                          <w:p w14:paraId="33740EAF" w14:textId="08C58BB0" w:rsidR="00467EE1" w:rsidRPr="00BC7248" w:rsidRDefault="00467EE1" w:rsidP="00467EE1">
                            <w:pPr>
                              <w:pStyle w:val="Ttol1"/>
                              <w:rPr>
                                <w:rFonts w:ascii="Arial" w:hAnsi="Arial" w:cs="Arial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C7248">
                              <w:rPr>
                                <w:rFonts w:ascii="Arial" w:hAnsi="Arial" w:cs="Arial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Treballaràs el propi creixement personal.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09A5A2" id="_x0000_t202" coordsize="21600,21600" o:spt="202" path="m,l,21600r21600,l21600,xe">
                <v:stroke joinstyle="miter"/>
                <v:path gradientshapeok="t" o:connecttype="rect"/>
              </v:shapetype>
              <v:shape id="Quadre de text 2" o:spid="_x0000_s1029" type="#_x0000_t202" style="position:absolute;margin-left:18.2pt;margin-top:9.8pt;width:220pt;height:173.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" fillcolor="#f8c0ad" stroked="f" strokeweight=".5pt">
                <v:textbox>
                  <w:txbxContent>
                    <w:p w14:paraId="1A42F8D7" w14:textId="37DFBB58" w:rsidR="00467EE1" w:rsidRPr="00BC7248" w:rsidRDefault="00467EE1" w:rsidP="00467EE1">
                      <w:pPr>
                        <w:pStyle w:val="Ttol1"/>
                        <w:rPr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C7248">
                        <w:rPr>
                          <w:rFonts w:ascii="Arial" w:hAnsi="Arial" w:cs="Arial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L’equip docent t’acompanyarà i t’orientarà de manera individualitzada.</w:t>
                      </w:r>
                    </w:p>
                    <w:p w14:paraId="26FA4B61" w14:textId="77777777" w:rsidR="00467EE1" w:rsidRPr="00BC7248" w:rsidRDefault="00467EE1" w:rsidP="00467EE1">
                      <w:pPr>
                        <w:pStyle w:val="Ttol1"/>
                        <w:rPr>
                          <w:rFonts w:ascii="Arial" w:hAnsi="Arial" w:cs="Arial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C7248">
                        <w:rPr>
                          <w:rFonts w:ascii="Arial" w:hAnsi="Arial" w:cs="Arial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Aprendràs a treballar en equip, a ser més autònom/a i responsable.</w:t>
                      </w:r>
                    </w:p>
                    <w:p w14:paraId="33740EAF" w14:textId="08C58BB0" w:rsidR="00467EE1" w:rsidRPr="00BC7248" w:rsidRDefault="00467EE1" w:rsidP="00467EE1">
                      <w:pPr>
                        <w:pStyle w:val="Ttol1"/>
                        <w:rPr>
                          <w:rFonts w:ascii="Arial" w:hAnsi="Arial" w:cs="Arial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C7248">
                        <w:rPr>
                          <w:rFonts w:ascii="Arial" w:hAnsi="Arial" w:cs="Arial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Treballaràs el propi creixement personal.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BB959CF" w14:textId="61F91A59" w:rsidR="007129F8" w:rsidRDefault="007129F8" w:rsidP="007129F8"/>
    <w:p w14:paraId="3EA1FD53" w14:textId="31D0F1F9" w:rsidR="007129F8" w:rsidRDefault="007129F8" w:rsidP="007129F8"/>
    <w:p w14:paraId="3A2BA33A" w14:textId="2C970B89" w:rsidR="007129F8" w:rsidRDefault="007129F8" w:rsidP="007129F8"/>
    <w:p w14:paraId="133AA6FF" w14:textId="4700F68F" w:rsidR="007129F8" w:rsidRDefault="007129F8" w:rsidP="007129F8"/>
    <w:p w14:paraId="4D2B2815" w14:textId="0C2CED93" w:rsidR="007129F8" w:rsidRDefault="007129F8" w:rsidP="007129F8"/>
    <w:p w14:paraId="1CDC4521" w14:textId="1D44BA66" w:rsidR="007129F8" w:rsidRDefault="007129F8" w:rsidP="007129F8"/>
    <w:p w14:paraId="526CFEF4" w14:textId="77777777" w:rsidR="007129F8" w:rsidRDefault="007129F8" w:rsidP="007129F8"/>
    <w:p w14:paraId="032D2D41" w14:textId="1F7E6FC7" w:rsidR="007129F8" w:rsidRDefault="007129F8" w:rsidP="007129F8"/>
    <w:p w14:paraId="350A4ADF" w14:textId="2072B865" w:rsidR="007129F8" w:rsidRDefault="007129F8" w:rsidP="007129F8"/>
    <w:p w14:paraId="4CF848CC" w14:textId="77777777" w:rsidR="007129F8" w:rsidRDefault="007129F8" w:rsidP="007129F8"/>
    <w:p w14:paraId="617E511A" w14:textId="17CE5CD9" w:rsidR="007129F8" w:rsidRDefault="007129F8" w:rsidP="007129F8"/>
    <w:p w14:paraId="2A733354" w14:textId="56AB5245" w:rsidR="007129F8" w:rsidRDefault="007129F8" w:rsidP="007129F8"/>
    <w:p w14:paraId="27DE720F" w14:textId="614705EF" w:rsidR="007129F8" w:rsidRDefault="007129F8" w:rsidP="007129F8"/>
    <w:p w14:paraId="42A884BA" w14:textId="1A5EDE5B" w:rsidR="007129F8" w:rsidRDefault="007129F8" w:rsidP="007129F8"/>
    <w:p w14:paraId="41C513EF" w14:textId="0A385055" w:rsidR="007129F8" w:rsidRDefault="007129F8" w:rsidP="007129F8"/>
    <w:p w14:paraId="06936442" w14:textId="66191E5A" w:rsidR="007129F8" w:rsidRDefault="007129F8" w:rsidP="007129F8"/>
    <w:p w14:paraId="649DC38D" w14:textId="0F77333F" w:rsidR="007129F8" w:rsidRDefault="007129F8" w:rsidP="007129F8"/>
    <w:p w14:paraId="794A6CCA" w14:textId="6AF5BFBE" w:rsidR="007129F8" w:rsidRDefault="000D26C9" w:rsidP="007129F8">
      <w:r w:rsidRPr="00467EE1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hidden="0" allowOverlap="1" wp14:anchorId="468E1F72" wp14:editId="6E55D457">
                <wp:simplePos x="0" y="0"/>
                <wp:positionH relativeFrom="column">
                  <wp:posOffset>679772</wp:posOffset>
                </wp:positionH>
                <wp:positionV relativeFrom="paragraph">
                  <wp:posOffset>15240</wp:posOffset>
                </wp:positionV>
                <wp:extent cx="2764790" cy="1389380"/>
                <wp:effectExtent l="0" t="0" r="0" b="1270"/>
                <wp:wrapNone/>
                <wp:docPr id="1507941263" name="Rectangle 1507941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4790" cy="1389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42FC4F0" w14:textId="7F26EC0F" w:rsidR="00384FD7" w:rsidRPr="00384FD7" w:rsidRDefault="00384FD7" w:rsidP="00384FD7">
                            <w:pPr>
                              <w:textDirection w:val="btLr"/>
                              <w:rPr>
                                <w:rFonts w:ascii="Arial" w:hAnsi="Arial" w:cs="Arial"/>
                                <w:color w:val="231F20"/>
                                <w:sz w:val="28"/>
                                <w:szCs w:val="24"/>
                              </w:rPr>
                            </w:pPr>
                            <w:r w:rsidRPr="00384FD7"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  <w:sz w:val="28"/>
                                <w:szCs w:val="24"/>
                              </w:rPr>
                              <w:t>Com aprendràs?</w:t>
                            </w:r>
                          </w:p>
                          <w:p w14:paraId="235D5A6B" w14:textId="77777777" w:rsidR="00384FD7" w:rsidRDefault="00384FD7" w:rsidP="00384FD7">
                            <w:pPr>
                              <w:tabs>
                                <w:tab w:val="num" w:pos="720"/>
                              </w:tabs>
                              <w:spacing w:line="276" w:lineRule="auto"/>
                              <w:textDirection w:val="btLr"/>
                              <w:rPr>
                                <w:color w:val="231F20"/>
                                <w:sz w:val="26"/>
                              </w:rPr>
                            </w:pPr>
                          </w:p>
                          <w:p w14:paraId="648BC922" w14:textId="7109E32E" w:rsidR="00384FD7" w:rsidRPr="00BC7248" w:rsidRDefault="00384FD7" w:rsidP="00384FD7">
                            <w:pPr>
                              <w:pStyle w:val="Pargrafdellista"/>
                              <w:numPr>
                                <w:ilvl w:val="0"/>
                                <w:numId w:val="6"/>
                              </w:numPr>
                              <w:tabs>
                                <w:tab w:val="num" w:pos="720"/>
                              </w:tabs>
                              <w:spacing w:line="276" w:lineRule="auto"/>
                              <w:textDirection w:val="btLr"/>
                              <w:rPr>
                                <w:rFonts w:ascii="Arial" w:hAnsi="Arial" w:cs="Arial"/>
                                <w:color w:val="231F20"/>
                                <w:sz w:val="24"/>
                                <w:szCs w:val="24"/>
                              </w:rPr>
                            </w:pPr>
                            <w:r w:rsidRPr="00BC7248">
                              <w:rPr>
                                <w:rFonts w:ascii="Arial" w:hAnsi="Arial" w:cs="Arial"/>
                                <w:color w:val="231F20"/>
                                <w:sz w:val="24"/>
                                <w:szCs w:val="24"/>
                              </w:rPr>
                              <w:t>Grups reduïts</w:t>
                            </w:r>
                          </w:p>
                          <w:p w14:paraId="61B01B3B" w14:textId="77777777" w:rsidR="00384FD7" w:rsidRPr="00BC7248" w:rsidRDefault="00384FD7" w:rsidP="00384FD7">
                            <w:pPr>
                              <w:numPr>
                                <w:ilvl w:val="0"/>
                                <w:numId w:val="6"/>
                              </w:numPr>
                              <w:spacing w:line="276" w:lineRule="auto"/>
                              <w:textDirection w:val="btLr"/>
                              <w:rPr>
                                <w:rFonts w:ascii="Arial" w:hAnsi="Arial" w:cs="Arial"/>
                                <w:color w:val="231F20"/>
                                <w:sz w:val="24"/>
                                <w:szCs w:val="24"/>
                              </w:rPr>
                            </w:pPr>
                            <w:r w:rsidRPr="00BC7248">
                              <w:rPr>
                                <w:rFonts w:ascii="Arial" w:hAnsi="Arial" w:cs="Arial"/>
                                <w:color w:val="231F20"/>
                                <w:sz w:val="24"/>
                                <w:szCs w:val="24"/>
                              </w:rPr>
                              <w:t>Projectes amb l’entorn</w:t>
                            </w:r>
                          </w:p>
                          <w:p w14:paraId="1D5DF671" w14:textId="22ACD2D5" w:rsidR="00384FD7" w:rsidRPr="00BC7248" w:rsidRDefault="00384FD7" w:rsidP="00384FD7">
                            <w:pPr>
                              <w:numPr>
                                <w:ilvl w:val="0"/>
                                <w:numId w:val="6"/>
                              </w:numPr>
                              <w:spacing w:line="276" w:lineRule="auto"/>
                              <w:textDirection w:val="btLr"/>
                              <w:rPr>
                                <w:rFonts w:ascii="Arial" w:hAnsi="Arial" w:cs="Arial"/>
                                <w:color w:val="231F20"/>
                                <w:sz w:val="24"/>
                                <w:szCs w:val="24"/>
                              </w:rPr>
                            </w:pPr>
                            <w:r w:rsidRPr="00BC7248">
                              <w:rPr>
                                <w:rFonts w:ascii="Arial" w:hAnsi="Arial" w:cs="Arial"/>
                                <w:color w:val="231F20"/>
                                <w:sz w:val="24"/>
                                <w:szCs w:val="24"/>
                              </w:rPr>
                              <w:t>Formació a les empreses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8E1F72" id="Rectangle 1507941263" o:spid="_x0000_s1030" style="position:absolute;margin-left:53.55pt;margin-top:1.2pt;width:217.7pt;height:109.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" filled="f" stroked="f">
                <v:textbox inset="2.53958mm,1.2694mm,2.53958mm,1.2694mm">
                  <w:txbxContent>
                    <w:p w14:paraId="642FC4F0" w14:textId="7F26EC0F" w:rsidR="00384FD7" w:rsidRPr="00384FD7" w:rsidRDefault="00384FD7" w:rsidP="00384FD7">
                      <w:pPr>
                        <w:textDirection w:val="btLr"/>
                        <w:rPr>
                          <w:rFonts w:ascii="Arial" w:hAnsi="Arial" w:cs="Arial"/>
                          <w:color w:val="231F20"/>
                          <w:sz w:val="28"/>
                          <w:szCs w:val="24"/>
                        </w:rPr>
                      </w:pPr>
                      <w:r w:rsidRPr="00384FD7">
                        <w:rPr>
                          <w:rFonts w:ascii="Arial" w:hAnsi="Arial" w:cs="Arial"/>
                          <w:b/>
                          <w:bCs/>
                          <w:color w:val="231F20"/>
                          <w:sz w:val="28"/>
                          <w:szCs w:val="24"/>
                        </w:rPr>
                        <w:t>Com aprendràs?</w:t>
                      </w:r>
                    </w:p>
                    <w:p w14:paraId="235D5A6B" w14:textId="77777777" w:rsidR="00384FD7" w:rsidRDefault="00384FD7" w:rsidP="00384FD7">
                      <w:pPr>
                        <w:tabs>
                          <w:tab w:val="num" w:pos="720"/>
                        </w:tabs>
                        <w:spacing w:line="276" w:lineRule="auto"/>
                        <w:textDirection w:val="btLr"/>
                        <w:rPr>
                          <w:color w:val="231F20"/>
                          <w:sz w:val="26"/>
                        </w:rPr>
                      </w:pPr>
                    </w:p>
                    <w:p w14:paraId="648BC922" w14:textId="7109E32E" w:rsidR="00384FD7" w:rsidRPr="00BC7248" w:rsidRDefault="00384FD7" w:rsidP="00384FD7">
                      <w:pPr>
                        <w:pStyle w:val="Pargrafdellista"/>
                        <w:numPr>
                          <w:ilvl w:val="0"/>
                          <w:numId w:val="6"/>
                        </w:numPr>
                        <w:tabs>
                          <w:tab w:val="num" w:pos="720"/>
                        </w:tabs>
                        <w:spacing w:line="276" w:lineRule="auto"/>
                        <w:textDirection w:val="btLr"/>
                        <w:rPr>
                          <w:rFonts w:ascii="Arial" w:hAnsi="Arial" w:cs="Arial"/>
                          <w:color w:val="231F20"/>
                          <w:sz w:val="24"/>
                          <w:szCs w:val="24"/>
                        </w:rPr>
                      </w:pPr>
                      <w:r w:rsidRPr="00BC7248">
                        <w:rPr>
                          <w:rFonts w:ascii="Arial" w:hAnsi="Arial" w:cs="Arial"/>
                          <w:color w:val="231F20"/>
                          <w:sz w:val="24"/>
                          <w:szCs w:val="24"/>
                        </w:rPr>
                        <w:t>Grups reduïts</w:t>
                      </w:r>
                    </w:p>
                    <w:p w14:paraId="61B01B3B" w14:textId="77777777" w:rsidR="00384FD7" w:rsidRPr="00BC7248" w:rsidRDefault="00384FD7" w:rsidP="00384FD7">
                      <w:pPr>
                        <w:numPr>
                          <w:ilvl w:val="0"/>
                          <w:numId w:val="6"/>
                        </w:numPr>
                        <w:spacing w:line="276" w:lineRule="auto"/>
                        <w:textDirection w:val="btLr"/>
                        <w:rPr>
                          <w:rFonts w:ascii="Arial" w:hAnsi="Arial" w:cs="Arial"/>
                          <w:color w:val="231F20"/>
                          <w:sz w:val="24"/>
                          <w:szCs w:val="24"/>
                        </w:rPr>
                      </w:pPr>
                      <w:r w:rsidRPr="00BC7248">
                        <w:rPr>
                          <w:rFonts w:ascii="Arial" w:hAnsi="Arial" w:cs="Arial"/>
                          <w:color w:val="231F20"/>
                          <w:sz w:val="24"/>
                          <w:szCs w:val="24"/>
                        </w:rPr>
                        <w:t>Projectes amb l’entorn</w:t>
                      </w:r>
                    </w:p>
                    <w:p w14:paraId="1D5DF671" w14:textId="22ACD2D5" w:rsidR="00384FD7" w:rsidRPr="00BC7248" w:rsidRDefault="00384FD7" w:rsidP="00384FD7">
                      <w:pPr>
                        <w:numPr>
                          <w:ilvl w:val="0"/>
                          <w:numId w:val="6"/>
                        </w:numPr>
                        <w:spacing w:line="276" w:lineRule="auto"/>
                        <w:textDirection w:val="btLr"/>
                        <w:rPr>
                          <w:rFonts w:ascii="Arial" w:hAnsi="Arial" w:cs="Arial"/>
                          <w:color w:val="231F20"/>
                          <w:sz w:val="24"/>
                          <w:szCs w:val="24"/>
                        </w:rPr>
                      </w:pPr>
                      <w:r w:rsidRPr="00BC7248">
                        <w:rPr>
                          <w:rFonts w:ascii="Arial" w:hAnsi="Arial" w:cs="Arial"/>
                          <w:color w:val="231F20"/>
                          <w:sz w:val="24"/>
                          <w:szCs w:val="24"/>
                        </w:rPr>
                        <w:t>Formació a les empreses</w:t>
                      </w:r>
                    </w:p>
                  </w:txbxContent>
                </v:textbox>
              </v:rect>
            </w:pict>
          </mc:Fallback>
        </mc:AlternateContent>
      </w:r>
    </w:p>
    <w:p w14:paraId="261EF66F" w14:textId="28478AE1" w:rsidR="007129F8" w:rsidRDefault="007129F8" w:rsidP="007129F8"/>
    <w:p w14:paraId="241968BE" w14:textId="1AE60786" w:rsidR="007129F8" w:rsidRDefault="007129F8" w:rsidP="007129F8"/>
    <w:p w14:paraId="476043C9" w14:textId="7454938E" w:rsidR="007129F8" w:rsidRDefault="007129F8" w:rsidP="007129F8"/>
    <w:p w14:paraId="71BCD294" w14:textId="50C4DC68" w:rsidR="007129F8" w:rsidRDefault="007129F8" w:rsidP="007129F8"/>
    <w:p w14:paraId="0DA26881" w14:textId="77777777" w:rsidR="007129F8" w:rsidRDefault="007129F8" w:rsidP="007129F8"/>
    <w:p w14:paraId="6CA54F57" w14:textId="75F9391F" w:rsidR="007129F8" w:rsidRDefault="007129F8" w:rsidP="007129F8"/>
    <w:p w14:paraId="19D8F12D" w14:textId="4EC00CC7" w:rsidR="007129F8" w:rsidRDefault="007129F8" w:rsidP="007129F8"/>
    <w:p w14:paraId="1830973B" w14:textId="4500BC5C" w:rsidR="007129F8" w:rsidRDefault="007129F8" w:rsidP="007129F8"/>
    <w:p w14:paraId="2F61DC4E" w14:textId="50552A84" w:rsidR="007129F8" w:rsidRDefault="007129F8" w:rsidP="007129F8"/>
    <w:p w14:paraId="2A90FE00" w14:textId="4846F568" w:rsidR="007129F8" w:rsidRDefault="000D26C9" w:rsidP="007129F8">
      <w:r w:rsidRPr="00467EE1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hidden="0" allowOverlap="1" wp14:anchorId="75DD6E7D" wp14:editId="6054ABD8">
                <wp:simplePos x="0" y="0"/>
                <wp:positionH relativeFrom="column">
                  <wp:posOffset>625797</wp:posOffset>
                </wp:positionH>
                <wp:positionV relativeFrom="paragraph">
                  <wp:posOffset>36830</wp:posOffset>
                </wp:positionV>
                <wp:extent cx="2764790" cy="1660550"/>
                <wp:effectExtent l="0" t="0" r="0" b="0"/>
                <wp:wrapNone/>
                <wp:docPr id="325425572" name="Rectangle 3254255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4790" cy="166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49F310C" w14:textId="44A52272" w:rsidR="00653C6B" w:rsidRPr="00384FD7" w:rsidRDefault="00653C6B" w:rsidP="00653C6B">
                            <w:pPr>
                              <w:textDirection w:val="btLr"/>
                              <w:rPr>
                                <w:rFonts w:ascii="Arial" w:hAnsi="Arial" w:cs="Arial"/>
                                <w:color w:val="231F20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  <w:sz w:val="28"/>
                                <w:szCs w:val="24"/>
                              </w:rPr>
                              <w:t>Qui</w:t>
                            </w:r>
                            <w:r w:rsidR="001E5AA4"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  <w:sz w:val="28"/>
                                <w:szCs w:val="24"/>
                              </w:rPr>
                              <w:t>na és l’estructura del PFI?</w:t>
                            </w:r>
                          </w:p>
                          <w:p w14:paraId="1A298D33" w14:textId="77777777" w:rsidR="00653C6B" w:rsidRDefault="00653C6B" w:rsidP="00653C6B">
                            <w:pPr>
                              <w:tabs>
                                <w:tab w:val="num" w:pos="720"/>
                              </w:tabs>
                              <w:spacing w:line="276" w:lineRule="auto"/>
                              <w:textDirection w:val="btLr"/>
                              <w:rPr>
                                <w:color w:val="231F20"/>
                                <w:sz w:val="26"/>
                              </w:rPr>
                            </w:pPr>
                          </w:p>
                          <w:p w14:paraId="471AB079" w14:textId="5BA0CA04" w:rsidR="00653C6B" w:rsidRPr="00BC7248" w:rsidRDefault="001E5AA4" w:rsidP="00653C6B">
                            <w:pPr>
                              <w:pStyle w:val="Pargrafdellista"/>
                              <w:numPr>
                                <w:ilvl w:val="0"/>
                                <w:numId w:val="6"/>
                              </w:numPr>
                              <w:tabs>
                                <w:tab w:val="num" w:pos="720"/>
                              </w:tabs>
                              <w:spacing w:line="276" w:lineRule="auto"/>
                              <w:textDirection w:val="btLr"/>
                              <w:rPr>
                                <w:rFonts w:ascii="Arial" w:hAnsi="Arial" w:cs="Arial"/>
                                <w:color w:val="231F20"/>
                                <w:sz w:val="24"/>
                                <w:szCs w:val="24"/>
                              </w:rPr>
                            </w:pPr>
                            <w:r w:rsidRPr="00BC7248">
                              <w:rPr>
                                <w:rFonts w:ascii="Arial" w:hAnsi="Arial" w:cs="Arial"/>
                                <w:color w:val="231F20"/>
                                <w:sz w:val="24"/>
                                <w:szCs w:val="24"/>
                              </w:rPr>
                              <w:t>Mòduls de formació professional amb 200 hores de pràctiques a l’empresa</w:t>
                            </w:r>
                          </w:p>
                          <w:p w14:paraId="6702DDBC" w14:textId="10EE9DDF" w:rsidR="00653C6B" w:rsidRPr="00BC7248" w:rsidRDefault="001E5AA4" w:rsidP="002E0388">
                            <w:pPr>
                              <w:numPr>
                                <w:ilvl w:val="0"/>
                                <w:numId w:val="6"/>
                              </w:numPr>
                              <w:spacing w:line="276" w:lineRule="auto"/>
                              <w:textDirection w:val="btLr"/>
                              <w:rPr>
                                <w:rFonts w:ascii="Arial" w:hAnsi="Arial" w:cs="Arial"/>
                                <w:color w:val="231F20"/>
                                <w:sz w:val="24"/>
                                <w:szCs w:val="24"/>
                              </w:rPr>
                            </w:pPr>
                            <w:r w:rsidRPr="00BC7248">
                              <w:rPr>
                                <w:rFonts w:ascii="Arial" w:hAnsi="Arial" w:cs="Arial"/>
                                <w:color w:val="231F20"/>
                                <w:sz w:val="24"/>
                                <w:szCs w:val="24"/>
                              </w:rPr>
                              <w:t>Mòduls de formació general</w:t>
                            </w:r>
                          </w:p>
                          <w:p w14:paraId="16A4B818" w14:textId="15FE1ACD" w:rsidR="001E5AA4" w:rsidRPr="00BC7248" w:rsidRDefault="001E5AA4" w:rsidP="002E0388">
                            <w:pPr>
                              <w:numPr>
                                <w:ilvl w:val="0"/>
                                <w:numId w:val="6"/>
                              </w:numPr>
                              <w:spacing w:line="276" w:lineRule="auto"/>
                              <w:textDirection w:val="btLr"/>
                              <w:rPr>
                                <w:rFonts w:ascii="Arial" w:hAnsi="Arial" w:cs="Arial"/>
                                <w:color w:val="231F20"/>
                                <w:sz w:val="24"/>
                                <w:szCs w:val="24"/>
                              </w:rPr>
                            </w:pPr>
                            <w:r w:rsidRPr="00BC7248">
                              <w:rPr>
                                <w:rFonts w:ascii="Arial" w:hAnsi="Arial" w:cs="Arial"/>
                                <w:color w:val="231F20"/>
                                <w:sz w:val="24"/>
                                <w:szCs w:val="24"/>
                              </w:rPr>
                              <w:t>Tutoria individual i de grup</w:t>
                            </w:r>
                          </w:p>
                          <w:p w14:paraId="6CC48A80" w14:textId="77777777" w:rsidR="001E5AA4" w:rsidRPr="001E5AA4" w:rsidRDefault="001E5AA4" w:rsidP="001E5AA4">
                            <w:pPr>
                              <w:spacing w:line="276" w:lineRule="auto"/>
                              <w:ind w:left="360"/>
                              <w:textDirection w:val="btLr"/>
                              <w:rPr>
                                <w:rFonts w:ascii="Arial" w:hAnsi="Arial" w:cs="Arial"/>
                                <w:color w:val="231F20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DD6E7D" id="Rectangle 325425572" o:spid="_x0000_s1031" style="position:absolute;margin-left:49.3pt;margin-top:2.9pt;width:217.7pt;height:130.7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" filled="f" stroked="f">
                <v:textbox inset="2.53958mm,1.2694mm,2.53958mm,1.2694mm">
                  <w:txbxContent>
                    <w:p w14:paraId="749F310C" w14:textId="44A52272" w:rsidR="00653C6B" w:rsidRPr="00384FD7" w:rsidRDefault="00653C6B" w:rsidP="00653C6B">
                      <w:pPr>
                        <w:textDirection w:val="btLr"/>
                        <w:rPr>
                          <w:rFonts w:ascii="Arial" w:hAnsi="Arial" w:cs="Arial"/>
                          <w:color w:val="231F20"/>
                          <w:sz w:val="28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231F20"/>
                          <w:sz w:val="28"/>
                          <w:szCs w:val="24"/>
                        </w:rPr>
                        <w:t>Qui</w:t>
                      </w:r>
                      <w:r w:rsidR="001E5AA4">
                        <w:rPr>
                          <w:rFonts w:ascii="Arial" w:hAnsi="Arial" w:cs="Arial"/>
                          <w:b/>
                          <w:bCs/>
                          <w:color w:val="231F20"/>
                          <w:sz w:val="28"/>
                          <w:szCs w:val="24"/>
                        </w:rPr>
                        <w:t>na és l’estructura del PFI?</w:t>
                      </w:r>
                    </w:p>
                    <w:p w14:paraId="1A298D33" w14:textId="77777777" w:rsidR="00653C6B" w:rsidRDefault="00653C6B" w:rsidP="00653C6B">
                      <w:pPr>
                        <w:tabs>
                          <w:tab w:val="num" w:pos="720"/>
                        </w:tabs>
                        <w:spacing w:line="276" w:lineRule="auto"/>
                        <w:textDirection w:val="btLr"/>
                        <w:rPr>
                          <w:color w:val="231F20"/>
                          <w:sz w:val="26"/>
                        </w:rPr>
                      </w:pPr>
                    </w:p>
                    <w:p w14:paraId="471AB079" w14:textId="5BA0CA04" w:rsidR="00653C6B" w:rsidRPr="00BC7248" w:rsidRDefault="001E5AA4" w:rsidP="00653C6B">
                      <w:pPr>
                        <w:pStyle w:val="Pargrafdellista"/>
                        <w:numPr>
                          <w:ilvl w:val="0"/>
                          <w:numId w:val="6"/>
                        </w:numPr>
                        <w:tabs>
                          <w:tab w:val="num" w:pos="720"/>
                        </w:tabs>
                        <w:spacing w:line="276" w:lineRule="auto"/>
                        <w:textDirection w:val="btLr"/>
                        <w:rPr>
                          <w:rFonts w:ascii="Arial" w:hAnsi="Arial" w:cs="Arial"/>
                          <w:color w:val="231F20"/>
                          <w:sz w:val="24"/>
                          <w:szCs w:val="24"/>
                        </w:rPr>
                      </w:pPr>
                      <w:r w:rsidRPr="00BC7248">
                        <w:rPr>
                          <w:rFonts w:ascii="Arial" w:hAnsi="Arial" w:cs="Arial"/>
                          <w:color w:val="231F20"/>
                          <w:sz w:val="24"/>
                          <w:szCs w:val="24"/>
                        </w:rPr>
                        <w:t>Mòduls de formació professional amb 200 hores de pràctiques a l’empresa</w:t>
                      </w:r>
                    </w:p>
                    <w:p w14:paraId="6702DDBC" w14:textId="10EE9DDF" w:rsidR="00653C6B" w:rsidRPr="00BC7248" w:rsidRDefault="001E5AA4" w:rsidP="002E0388">
                      <w:pPr>
                        <w:numPr>
                          <w:ilvl w:val="0"/>
                          <w:numId w:val="6"/>
                        </w:numPr>
                        <w:spacing w:line="276" w:lineRule="auto"/>
                        <w:textDirection w:val="btLr"/>
                        <w:rPr>
                          <w:rFonts w:ascii="Arial" w:hAnsi="Arial" w:cs="Arial"/>
                          <w:color w:val="231F20"/>
                          <w:sz w:val="24"/>
                          <w:szCs w:val="24"/>
                        </w:rPr>
                      </w:pPr>
                      <w:r w:rsidRPr="00BC7248">
                        <w:rPr>
                          <w:rFonts w:ascii="Arial" w:hAnsi="Arial" w:cs="Arial"/>
                          <w:color w:val="231F20"/>
                          <w:sz w:val="24"/>
                          <w:szCs w:val="24"/>
                        </w:rPr>
                        <w:t>Mòduls de formació general</w:t>
                      </w:r>
                    </w:p>
                    <w:p w14:paraId="16A4B818" w14:textId="15FE1ACD" w:rsidR="001E5AA4" w:rsidRPr="00BC7248" w:rsidRDefault="001E5AA4" w:rsidP="002E0388">
                      <w:pPr>
                        <w:numPr>
                          <w:ilvl w:val="0"/>
                          <w:numId w:val="6"/>
                        </w:numPr>
                        <w:spacing w:line="276" w:lineRule="auto"/>
                        <w:textDirection w:val="btLr"/>
                        <w:rPr>
                          <w:rFonts w:ascii="Arial" w:hAnsi="Arial" w:cs="Arial"/>
                          <w:color w:val="231F20"/>
                          <w:sz w:val="24"/>
                          <w:szCs w:val="24"/>
                        </w:rPr>
                      </w:pPr>
                      <w:r w:rsidRPr="00BC7248">
                        <w:rPr>
                          <w:rFonts w:ascii="Arial" w:hAnsi="Arial" w:cs="Arial"/>
                          <w:color w:val="231F20"/>
                          <w:sz w:val="24"/>
                          <w:szCs w:val="24"/>
                        </w:rPr>
                        <w:t>Tutoria individual i de grup</w:t>
                      </w:r>
                    </w:p>
                    <w:p w14:paraId="6CC48A80" w14:textId="77777777" w:rsidR="001E5AA4" w:rsidRPr="001E5AA4" w:rsidRDefault="001E5AA4" w:rsidP="001E5AA4">
                      <w:pPr>
                        <w:spacing w:line="276" w:lineRule="auto"/>
                        <w:ind w:left="360"/>
                        <w:textDirection w:val="btLr"/>
                        <w:rPr>
                          <w:rFonts w:ascii="Arial" w:hAnsi="Arial" w:cs="Arial"/>
                          <w:color w:val="231F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F827741" w14:textId="5A20A475" w:rsidR="007129F8" w:rsidRDefault="007129F8" w:rsidP="007129F8"/>
    <w:p w14:paraId="533E7260" w14:textId="2CEE8EEB" w:rsidR="007129F8" w:rsidRDefault="007129F8" w:rsidP="007129F8"/>
    <w:p w14:paraId="038B27A1" w14:textId="2059BE75" w:rsidR="007129F8" w:rsidRDefault="007129F8" w:rsidP="007129F8"/>
    <w:p w14:paraId="0D416C46" w14:textId="0C00AF9F" w:rsidR="007129F8" w:rsidRDefault="007129F8" w:rsidP="007129F8"/>
    <w:p w14:paraId="2F3FD626" w14:textId="262F6EE6" w:rsidR="007129F8" w:rsidRDefault="007129F8" w:rsidP="007129F8"/>
    <w:p w14:paraId="1502F7BB" w14:textId="219DC2F6" w:rsidR="007129F8" w:rsidRDefault="007129F8" w:rsidP="007129F8"/>
    <w:p w14:paraId="7C7458AB" w14:textId="7F3AF9AE" w:rsidR="007129F8" w:rsidRDefault="007129F8" w:rsidP="007129F8"/>
    <w:p w14:paraId="765DEEE7" w14:textId="3E198829" w:rsidR="007129F8" w:rsidRDefault="007129F8" w:rsidP="007129F8"/>
    <w:p w14:paraId="6464FC51" w14:textId="57839617" w:rsidR="007129F8" w:rsidRDefault="007129F8" w:rsidP="007129F8"/>
    <w:p w14:paraId="139227E1" w14:textId="08ACD5D6" w:rsidR="007129F8" w:rsidRDefault="007129F8" w:rsidP="007129F8"/>
    <w:p w14:paraId="3DC6DD7D" w14:textId="0A1B4B7C" w:rsidR="007129F8" w:rsidRDefault="007129F8" w:rsidP="007129F8"/>
    <w:p w14:paraId="58734C05" w14:textId="542B9C6D" w:rsidR="007129F8" w:rsidRDefault="000D26C9" w:rsidP="007129F8">
      <w:r w:rsidRPr="00467EE1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hidden="0" allowOverlap="1" wp14:anchorId="2C87F3BE" wp14:editId="2A5F215F">
                <wp:simplePos x="0" y="0"/>
                <wp:positionH relativeFrom="column">
                  <wp:posOffset>634687</wp:posOffset>
                </wp:positionH>
                <wp:positionV relativeFrom="paragraph">
                  <wp:posOffset>17145</wp:posOffset>
                </wp:positionV>
                <wp:extent cx="2956956" cy="1864426"/>
                <wp:effectExtent l="0" t="0" r="0" b="2540"/>
                <wp:wrapNone/>
                <wp:docPr id="1862481939" name="Rectangle 18624819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6956" cy="18644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5F1BC21" w14:textId="2802F20C" w:rsidR="00384FD7" w:rsidRPr="00384FD7" w:rsidRDefault="00384FD7" w:rsidP="00384FD7">
                            <w:pPr>
                              <w:tabs>
                                <w:tab w:val="num" w:pos="720"/>
                              </w:tabs>
                              <w:spacing w:line="276" w:lineRule="auto"/>
                              <w:textDirection w:val="btLr"/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  <w:sz w:val="28"/>
                                <w:szCs w:val="24"/>
                              </w:rPr>
                              <w:t xml:space="preserve">Què podràs fer després? </w:t>
                            </w:r>
                          </w:p>
                          <w:p w14:paraId="05CB2FF5" w14:textId="77777777" w:rsidR="00384FD7" w:rsidRDefault="00384FD7" w:rsidP="00384FD7">
                            <w:pPr>
                              <w:tabs>
                                <w:tab w:val="num" w:pos="720"/>
                              </w:tabs>
                              <w:spacing w:line="276" w:lineRule="auto"/>
                              <w:textDirection w:val="btLr"/>
                              <w:rPr>
                                <w:color w:val="231F20"/>
                                <w:sz w:val="26"/>
                              </w:rPr>
                            </w:pPr>
                          </w:p>
                          <w:p w14:paraId="5051987F" w14:textId="77777777" w:rsidR="00384FD7" w:rsidRPr="00BC7248" w:rsidRDefault="00384FD7" w:rsidP="00384FD7">
                            <w:pPr>
                              <w:numPr>
                                <w:ilvl w:val="0"/>
                                <w:numId w:val="6"/>
                              </w:numPr>
                              <w:spacing w:line="276" w:lineRule="auto"/>
                              <w:textDirection w:val="btLr"/>
                              <w:rPr>
                                <w:rFonts w:ascii="Arial" w:hAnsi="Arial" w:cs="Arial"/>
                                <w:color w:val="231F20"/>
                                <w:sz w:val="24"/>
                                <w:szCs w:val="24"/>
                              </w:rPr>
                            </w:pPr>
                            <w:r w:rsidRPr="00BC7248">
                              <w:rPr>
                                <w:rFonts w:ascii="Arial" w:hAnsi="Arial" w:cs="Arial"/>
                                <w:color w:val="231F20"/>
                                <w:sz w:val="24"/>
                                <w:szCs w:val="24"/>
                              </w:rPr>
                              <w:t>Un cicle formatiu de grau mitjà </w:t>
                            </w:r>
                          </w:p>
                          <w:p w14:paraId="65541062" w14:textId="6CE0D26A" w:rsidR="00384FD7" w:rsidRPr="00BC7248" w:rsidRDefault="00384FD7" w:rsidP="00384FD7">
                            <w:pPr>
                              <w:numPr>
                                <w:ilvl w:val="0"/>
                                <w:numId w:val="6"/>
                              </w:numPr>
                              <w:spacing w:line="276" w:lineRule="auto"/>
                              <w:textDirection w:val="btLr"/>
                              <w:rPr>
                                <w:rFonts w:ascii="Arial" w:hAnsi="Arial" w:cs="Arial"/>
                                <w:color w:val="231F20"/>
                                <w:sz w:val="24"/>
                                <w:szCs w:val="24"/>
                              </w:rPr>
                            </w:pPr>
                            <w:r w:rsidRPr="00BC7248">
                              <w:rPr>
                                <w:rFonts w:ascii="Arial" w:hAnsi="Arial" w:cs="Arial"/>
                                <w:color w:val="231F20"/>
                                <w:sz w:val="24"/>
                                <w:szCs w:val="24"/>
                              </w:rPr>
                              <w:t>Cursar el GESO a les Escoles d’</w:t>
                            </w:r>
                            <w:r w:rsidR="007129F8" w:rsidRPr="00BC7248">
                              <w:rPr>
                                <w:rFonts w:ascii="Arial" w:hAnsi="Arial" w:cs="Arial"/>
                                <w:color w:val="231F20"/>
                                <w:sz w:val="24"/>
                                <w:szCs w:val="24"/>
                              </w:rPr>
                              <w:t>a</w:t>
                            </w:r>
                            <w:r w:rsidRPr="00BC7248">
                              <w:rPr>
                                <w:rFonts w:ascii="Arial" w:hAnsi="Arial" w:cs="Arial"/>
                                <w:color w:val="231F20"/>
                                <w:sz w:val="24"/>
                                <w:szCs w:val="24"/>
                              </w:rPr>
                              <w:t>dults</w:t>
                            </w:r>
                          </w:p>
                          <w:p w14:paraId="5EFB880B" w14:textId="65056E0B" w:rsidR="00384FD7" w:rsidRPr="00BC7248" w:rsidRDefault="00384FD7" w:rsidP="00384FD7">
                            <w:pPr>
                              <w:numPr>
                                <w:ilvl w:val="0"/>
                                <w:numId w:val="6"/>
                              </w:numPr>
                              <w:spacing w:line="276" w:lineRule="auto"/>
                              <w:textDirection w:val="btLr"/>
                              <w:rPr>
                                <w:rFonts w:ascii="Arial" w:hAnsi="Arial" w:cs="Arial"/>
                                <w:color w:val="231F20"/>
                                <w:sz w:val="24"/>
                                <w:szCs w:val="24"/>
                              </w:rPr>
                            </w:pPr>
                            <w:r w:rsidRPr="00BC7248">
                              <w:rPr>
                                <w:rFonts w:ascii="Arial" w:hAnsi="Arial" w:cs="Arial"/>
                                <w:color w:val="231F20"/>
                                <w:sz w:val="24"/>
                                <w:szCs w:val="24"/>
                              </w:rPr>
                              <w:t>Treballar com a auxiliar amb un certiﬁcat professional de nivell 1.</w:t>
                            </w:r>
                          </w:p>
                          <w:p w14:paraId="5ACB7083" w14:textId="34BF4063" w:rsidR="007129F8" w:rsidRPr="00384FD7" w:rsidRDefault="007129F8" w:rsidP="007129F8">
                            <w:pPr>
                              <w:spacing w:line="276" w:lineRule="auto"/>
                              <w:textDirection w:val="btLr"/>
                              <w:rPr>
                                <w:rFonts w:ascii="Arial" w:hAnsi="Arial" w:cs="Arial"/>
                                <w:color w:val="231F20"/>
                              </w:rPr>
                            </w:pPr>
                            <w:r>
                              <w:t> 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87F3BE" id="Rectangle 1862481939" o:spid="_x0000_s1032" style="position:absolute;margin-left:50pt;margin-top:1.35pt;width:232.85pt;height:146.8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" filled="f" stroked="f">
                <v:textbox inset="2.53958mm,1.2694mm,2.53958mm,1.2694mm">
                  <w:txbxContent>
                    <w:p w14:paraId="65F1BC21" w14:textId="2802F20C" w:rsidR="00384FD7" w:rsidRPr="00384FD7" w:rsidRDefault="00384FD7" w:rsidP="00384FD7">
                      <w:pPr>
                        <w:tabs>
                          <w:tab w:val="num" w:pos="720"/>
                        </w:tabs>
                        <w:spacing w:line="276" w:lineRule="auto"/>
                        <w:textDirection w:val="btLr"/>
                        <w:rPr>
                          <w:rFonts w:ascii="Arial" w:hAnsi="Arial" w:cs="Arial"/>
                          <w:b/>
                          <w:bCs/>
                          <w:color w:val="231F20"/>
                          <w:sz w:val="28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231F20"/>
                          <w:sz w:val="28"/>
                          <w:szCs w:val="24"/>
                        </w:rPr>
                        <w:t xml:space="preserve">Què podràs fer després? </w:t>
                      </w:r>
                    </w:p>
                    <w:p w14:paraId="05CB2FF5" w14:textId="77777777" w:rsidR="00384FD7" w:rsidRDefault="00384FD7" w:rsidP="00384FD7">
                      <w:pPr>
                        <w:tabs>
                          <w:tab w:val="num" w:pos="720"/>
                        </w:tabs>
                        <w:spacing w:line="276" w:lineRule="auto"/>
                        <w:textDirection w:val="btLr"/>
                        <w:rPr>
                          <w:color w:val="231F20"/>
                          <w:sz w:val="26"/>
                        </w:rPr>
                      </w:pPr>
                    </w:p>
                    <w:p w14:paraId="5051987F" w14:textId="77777777" w:rsidR="00384FD7" w:rsidRPr="00BC7248" w:rsidRDefault="00384FD7" w:rsidP="00384FD7">
                      <w:pPr>
                        <w:numPr>
                          <w:ilvl w:val="0"/>
                          <w:numId w:val="6"/>
                        </w:numPr>
                        <w:spacing w:line="276" w:lineRule="auto"/>
                        <w:textDirection w:val="btLr"/>
                        <w:rPr>
                          <w:rFonts w:ascii="Arial" w:hAnsi="Arial" w:cs="Arial"/>
                          <w:color w:val="231F20"/>
                          <w:sz w:val="24"/>
                          <w:szCs w:val="24"/>
                        </w:rPr>
                      </w:pPr>
                      <w:r w:rsidRPr="00BC7248">
                        <w:rPr>
                          <w:rFonts w:ascii="Arial" w:hAnsi="Arial" w:cs="Arial"/>
                          <w:color w:val="231F20"/>
                          <w:sz w:val="24"/>
                          <w:szCs w:val="24"/>
                        </w:rPr>
                        <w:t>Un cicle formatiu de grau mitjà </w:t>
                      </w:r>
                    </w:p>
                    <w:p w14:paraId="65541062" w14:textId="6CE0D26A" w:rsidR="00384FD7" w:rsidRPr="00BC7248" w:rsidRDefault="00384FD7" w:rsidP="00384FD7">
                      <w:pPr>
                        <w:numPr>
                          <w:ilvl w:val="0"/>
                          <w:numId w:val="6"/>
                        </w:numPr>
                        <w:spacing w:line="276" w:lineRule="auto"/>
                        <w:textDirection w:val="btLr"/>
                        <w:rPr>
                          <w:rFonts w:ascii="Arial" w:hAnsi="Arial" w:cs="Arial"/>
                          <w:color w:val="231F20"/>
                          <w:sz w:val="24"/>
                          <w:szCs w:val="24"/>
                        </w:rPr>
                      </w:pPr>
                      <w:r w:rsidRPr="00BC7248">
                        <w:rPr>
                          <w:rFonts w:ascii="Arial" w:hAnsi="Arial" w:cs="Arial"/>
                          <w:color w:val="231F20"/>
                          <w:sz w:val="24"/>
                          <w:szCs w:val="24"/>
                        </w:rPr>
                        <w:t>Cursar el GESO a les Escoles d’</w:t>
                      </w:r>
                      <w:r w:rsidR="007129F8" w:rsidRPr="00BC7248">
                        <w:rPr>
                          <w:rFonts w:ascii="Arial" w:hAnsi="Arial" w:cs="Arial"/>
                          <w:color w:val="231F20"/>
                          <w:sz w:val="24"/>
                          <w:szCs w:val="24"/>
                        </w:rPr>
                        <w:t>a</w:t>
                      </w:r>
                      <w:r w:rsidRPr="00BC7248">
                        <w:rPr>
                          <w:rFonts w:ascii="Arial" w:hAnsi="Arial" w:cs="Arial"/>
                          <w:color w:val="231F20"/>
                          <w:sz w:val="24"/>
                          <w:szCs w:val="24"/>
                        </w:rPr>
                        <w:t>dults</w:t>
                      </w:r>
                    </w:p>
                    <w:p w14:paraId="5EFB880B" w14:textId="65056E0B" w:rsidR="00384FD7" w:rsidRPr="00BC7248" w:rsidRDefault="00384FD7" w:rsidP="00384FD7">
                      <w:pPr>
                        <w:numPr>
                          <w:ilvl w:val="0"/>
                          <w:numId w:val="6"/>
                        </w:numPr>
                        <w:spacing w:line="276" w:lineRule="auto"/>
                        <w:textDirection w:val="btLr"/>
                        <w:rPr>
                          <w:rFonts w:ascii="Arial" w:hAnsi="Arial" w:cs="Arial"/>
                          <w:color w:val="231F20"/>
                          <w:sz w:val="24"/>
                          <w:szCs w:val="24"/>
                        </w:rPr>
                      </w:pPr>
                      <w:r w:rsidRPr="00BC7248">
                        <w:rPr>
                          <w:rFonts w:ascii="Arial" w:hAnsi="Arial" w:cs="Arial"/>
                          <w:color w:val="231F20"/>
                          <w:sz w:val="24"/>
                          <w:szCs w:val="24"/>
                        </w:rPr>
                        <w:t>Treballar com a auxiliar amb un certiﬁcat professional de nivell 1.</w:t>
                      </w:r>
                    </w:p>
                    <w:p w14:paraId="5ACB7083" w14:textId="34BF4063" w:rsidR="007129F8" w:rsidRPr="00384FD7" w:rsidRDefault="007129F8" w:rsidP="007129F8">
                      <w:pPr>
                        <w:spacing w:line="276" w:lineRule="auto"/>
                        <w:textDirection w:val="btLr"/>
                        <w:rPr>
                          <w:rFonts w:ascii="Arial" w:hAnsi="Arial" w:cs="Arial"/>
                          <w:color w:val="231F20"/>
                        </w:rPr>
                      </w:pPr>
                      <w:r>
                        <w:t> </w:t>
                      </w:r>
                    </w:p>
                  </w:txbxContent>
                </v:textbox>
              </v:rect>
            </w:pict>
          </mc:Fallback>
        </mc:AlternateContent>
      </w:r>
    </w:p>
    <w:p w14:paraId="3A58153A" w14:textId="5E6DFFB6" w:rsidR="007129F8" w:rsidRDefault="007129F8" w:rsidP="007129F8"/>
    <w:p w14:paraId="27CEE84F" w14:textId="6025F9E9" w:rsidR="007129F8" w:rsidRDefault="007129F8" w:rsidP="007129F8"/>
    <w:p w14:paraId="33582CF5" w14:textId="2A7A86FF" w:rsidR="007129F8" w:rsidRDefault="007129F8" w:rsidP="007129F8"/>
    <w:p w14:paraId="151122F6" w14:textId="56046606" w:rsidR="007129F8" w:rsidRDefault="007129F8" w:rsidP="007129F8"/>
    <w:p w14:paraId="682FFA37" w14:textId="15755539" w:rsidR="007129F8" w:rsidRDefault="007129F8" w:rsidP="007129F8"/>
    <w:p w14:paraId="53268754" w14:textId="67994B51" w:rsidR="007129F8" w:rsidRDefault="007129F8" w:rsidP="007129F8"/>
    <w:p w14:paraId="31A058AB" w14:textId="42AB4722" w:rsidR="007129F8" w:rsidRDefault="007129F8" w:rsidP="007129F8"/>
    <w:p w14:paraId="297E0FE7" w14:textId="02B9C300" w:rsidR="007129F8" w:rsidRDefault="007129F8" w:rsidP="007129F8"/>
    <w:p w14:paraId="57C0E3F7" w14:textId="17A44AA1" w:rsidR="007129F8" w:rsidRDefault="007129F8" w:rsidP="007129F8"/>
    <w:p w14:paraId="1005A078" w14:textId="43B63CF2" w:rsidR="007129F8" w:rsidRDefault="007129F8" w:rsidP="007129F8"/>
    <w:p w14:paraId="21AAD554" w14:textId="4C445834" w:rsidR="007129F8" w:rsidRDefault="007129F8" w:rsidP="007129F8"/>
    <w:p w14:paraId="32746C14" w14:textId="601AAF68" w:rsidR="007129F8" w:rsidRDefault="007129F8" w:rsidP="007129F8"/>
    <w:p w14:paraId="6CC65A27" w14:textId="250FBE0F" w:rsidR="007129F8" w:rsidRDefault="007129F8" w:rsidP="007129F8"/>
    <w:p w14:paraId="3B0FB1D0" w14:textId="24877199" w:rsidR="007129F8" w:rsidRDefault="007129F8" w:rsidP="007129F8"/>
    <w:p w14:paraId="03BACEEB" w14:textId="1129D8E4" w:rsidR="007129F8" w:rsidRDefault="000D26C9" w:rsidP="007129F8">
      <w:r w:rsidRPr="00467EE1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hidden="0" allowOverlap="1" wp14:anchorId="659DC39C" wp14:editId="4AE79E34">
                <wp:simplePos x="0" y="0"/>
                <wp:positionH relativeFrom="column">
                  <wp:posOffset>408940</wp:posOffset>
                </wp:positionH>
                <wp:positionV relativeFrom="paragraph">
                  <wp:posOffset>110490</wp:posOffset>
                </wp:positionV>
                <wp:extent cx="2764790" cy="1389380"/>
                <wp:effectExtent l="0" t="0" r="0" b="1270"/>
                <wp:wrapNone/>
                <wp:docPr id="1458550695" name="Rectangle 1458550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4790" cy="1389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46E9330" w14:textId="6391B358" w:rsidR="00384FD7" w:rsidRPr="00384FD7" w:rsidRDefault="00384FD7" w:rsidP="00384FD7">
                            <w:pPr>
                              <w:tabs>
                                <w:tab w:val="num" w:pos="720"/>
                              </w:tabs>
                              <w:spacing w:line="276" w:lineRule="auto"/>
                              <w:textDirection w:val="btLr"/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  <w:sz w:val="28"/>
                                <w:szCs w:val="24"/>
                              </w:rPr>
                            </w:pPr>
                            <w:r w:rsidRPr="00384FD7"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  <w:sz w:val="28"/>
                                <w:szCs w:val="24"/>
                              </w:rPr>
                              <w:t>Quins perfils PFI s’ofereixen a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="007129F8"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  <w:sz w:val="28"/>
                                <w:szCs w:val="24"/>
                              </w:rPr>
                              <w:t>l’Institut...</w:t>
                            </w:r>
                          </w:p>
                          <w:p w14:paraId="23F9AA9E" w14:textId="77777777" w:rsidR="00384FD7" w:rsidRDefault="00384FD7" w:rsidP="00384FD7">
                            <w:pPr>
                              <w:tabs>
                                <w:tab w:val="num" w:pos="720"/>
                              </w:tabs>
                              <w:spacing w:line="276" w:lineRule="auto"/>
                              <w:textDirection w:val="btLr"/>
                              <w:rPr>
                                <w:color w:val="231F20"/>
                                <w:sz w:val="26"/>
                              </w:rPr>
                            </w:pPr>
                          </w:p>
                          <w:p w14:paraId="27CA227A" w14:textId="39A55C7E" w:rsidR="00384FD7" w:rsidRPr="00BC7248" w:rsidRDefault="00384FD7" w:rsidP="00384FD7">
                            <w:pPr>
                              <w:numPr>
                                <w:ilvl w:val="0"/>
                                <w:numId w:val="6"/>
                              </w:numPr>
                              <w:spacing w:line="276" w:lineRule="auto"/>
                              <w:textDirection w:val="btLr"/>
                              <w:rPr>
                                <w:rFonts w:ascii="Arial" w:hAnsi="Arial" w:cs="Arial"/>
                                <w:color w:val="231F20"/>
                                <w:sz w:val="24"/>
                                <w:szCs w:val="24"/>
                              </w:rPr>
                            </w:pPr>
                            <w:r w:rsidRPr="00BC7248">
                              <w:rPr>
                                <w:rFonts w:ascii="Arial" w:hAnsi="Arial" w:cs="Arial"/>
                                <w:color w:val="231F20"/>
                                <w:sz w:val="24"/>
                                <w:szCs w:val="24"/>
                              </w:rPr>
                              <w:t>Auxiliar de ...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9DC39C" id="Rectangle 1458550695" o:spid="_x0000_s1033" style="position:absolute;margin-left:32.2pt;margin-top:8.7pt;width:217.7pt;height:109.4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" filled="f" stroked="f">
                <v:textbox inset="2.53958mm,1.2694mm,2.53958mm,1.2694mm">
                  <w:txbxContent>
                    <w:p w14:paraId="146E9330" w14:textId="6391B358" w:rsidR="00384FD7" w:rsidRPr="00384FD7" w:rsidRDefault="00384FD7" w:rsidP="00384FD7">
                      <w:pPr>
                        <w:tabs>
                          <w:tab w:val="num" w:pos="720"/>
                        </w:tabs>
                        <w:spacing w:line="276" w:lineRule="auto"/>
                        <w:textDirection w:val="btLr"/>
                        <w:rPr>
                          <w:rFonts w:ascii="Arial" w:hAnsi="Arial" w:cs="Arial"/>
                          <w:b/>
                          <w:bCs/>
                          <w:color w:val="231F20"/>
                          <w:sz w:val="28"/>
                          <w:szCs w:val="24"/>
                        </w:rPr>
                      </w:pPr>
                      <w:r w:rsidRPr="00384FD7">
                        <w:rPr>
                          <w:rFonts w:ascii="Arial" w:hAnsi="Arial" w:cs="Arial"/>
                          <w:b/>
                          <w:bCs/>
                          <w:color w:val="231F20"/>
                          <w:sz w:val="28"/>
                          <w:szCs w:val="24"/>
                        </w:rPr>
                        <w:t>Quins perfils PFI s’ofereixen a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231F20"/>
                          <w:sz w:val="28"/>
                          <w:szCs w:val="24"/>
                        </w:rPr>
                        <w:t xml:space="preserve"> </w:t>
                      </w:r>
                      <w:r w:rsidR="007129F8">
                        <w:rPr>
                          <w:rFonts w:ascii="Arial" w:hAnsi="Arial" w:cs="Arial"/>
                          <w:b/>
                          <w:bCs/>
                          <w:color w:val="231F20"/>
                          <w:sz w:val="28"/>
                          <w:szCs w:val="24"/>
                        </w:rPr>
                        <w:t>l’Institut...</w:t>
                      </w:r>
                    </w:p>
                    <w:p w14:paraId="23F9AA9E" w14:textId="77777777" w:rsidR="00384FD7" w:rsidRDefault="00384FD7" w:rsidP="00384FD7">
                      <w:pPr>
                        <w:tabs>
                          <w:tab w:val="num" w:pos="720"/>
                        </w:tabs>
                        <w:spacing w:line="276" w:lineRule="auto"/>
                        <w:textDirection w:val="btLr"/>
                        <w:rPr>
                          <w:color w:val="231F20"/>
                          <w:sz w:val="26"/>
                        </w:rPr>
                      </w:pPr>
                    </w:p>
                    <w:p w14:paraId="27CA227A" w14:textId="39A55C7E" w:rsidR="00384FD7" w:rsidRPr="00BC7248" w:rsidRDefault="00384FD7" w:rsidP="00384FD7">
                      <w:pPr>
                        <w:numPr>
                          <w:ilvl w:val="0"/>
                          <w:numId w:val="6"/>
                        </w:numPr>
                        <w:spacing w:line="276" w:lineRule="auto"/>
                        <w:textDirection w:val="btLr"/>
                        <w:rPr>
                          <w:rFonts w:ascii="Arial" w:hAnsi="Arial" w:cs="Arial"/>
                          <w:color w:val="231F20"/>
                          <w:sz w:val="24"/>
                          <w:szCs w:val="24"/>
                        </w:rPr>
                      </w:pPr>
                      <w:r w:rsidRPr="00BC7248">
                        <w:rPr>
                          <w:rFonts w:ascii="Arial" w:hAnsi="Arial" w:cs="Arial"/>
                          <w:color w:val="231F20"/>
                          <w:sz w:val="24"/>
                          <w:szCs w:val="24"/>
                        </w:rPr>
                        <w:t>Auxiliar de ...</w:t>
                      </w:r>
                    </w:p>
                  </w:txbxContent>
                </v:textbox>
              </v:rect>
            </w:pict>
          </mc:Fallback>
        </mc:AlternateContent>
      </w:r>
    </w:p>
    <w:p w14:paraId="209A8773" w14:textId="1406B700" w:rsidR="007129F8" w:rsidRDefault="007129F8" w:rsidP="007129F8"/>
    <w:p w14:paraId="4EC87D47" w14:textId="4DC6158B" w:rsidR="007129F8" w:rsidRDefault="007129F8" w:rsidP="007129F8"/>
    <w:p w14:paraId="0FF79D29" w14:textId="23B9276A" w:rsidR="007129F8" w:rsidRDefault="007129F8" w:rsidP="007129F8"/>
    <w:p w14:paraId="37205927" w14:textId="53B9110A" w:rsidR="007129F8" w:rsidRDefault="007129F8" w:rsidP="007129F8"/>
    <w:p w14:paraId="4603048F" w14:textId="1309444A" w:rsidR="007129F8" w:rsidRDefault="007129F8" w:rsidP="007129F8"/>
    <w:p w14:paraId="38E0240F" w14:textId="50CA82A7" w:rsidR="007129F8" w:rsidRDefault="007129F8" w:rsidP="007129F8"/>
    <w:p w14:paraId="2B5BC73F" w14:textId="77777777" w:rsidR="007129F8" w:rsidRDefault="007129F8" w:rsidP="007129F8"/>
    <w:p w14:paraId="05942521" w14:textId="77777777" w:rsidR="007129F8" w:rsidRDefault="007129F8" w:rsidP="007129F8"/>
    <w:p w14:paraId="68C4BAA0" w14:textId="1C9EE35A" w:rsidR="007129F8" w:rsidRDefault="007129F8" w:rsidP="007129F8"/>
    <w:p w14:paraId="3AA001DC" w14:textId="7BC921B9" w:rsidR="007129F8" w:rsidRDefault="007129F8" w:rsidP="007129F8"/>
    <w:p w14:paraId="2F833CE4" w14:textId="64495241" w:rsidR="007129F8" w:rsidRDefault="007129F8" w:rsidP="007129F8"/>
    <w:p w14:paraId="6B0C4315" w14:textId="60227C6F" w:rsidR="007129F8" w:rsidRDefault="007129F8" w:rsidP="007129F8"/>
    <w:p w14:paraId="6CFBC4FC" w14:textId="42B94CB8" w:rsidR="007129F8" w:rsidRDefault="007129F8" w:rsidP="007129F8"/>
    <w:p w14:paraId="3163844A" w14:textId="562A652D" w:rsidR="007129F8" w:rsidRDefault="007129F8" w:rsidP="007129F8"/>
    <w:p w14:paraId="75FA324F" w14:textId="1E81A000" w:rsidR="007129F8" w:rsidRDefault="007129F8" w:rsidP="007129F8"/>
    <w:p w14:paraId="45FEB626" w14:textId="52B9989B" w:rsidR="007129F8" w:rsidRDefault="007129F8" w:rsidP="007129F8"/>
    <w:p w14:paraId="7E577FAB" w14:textId="19327414" w:rsidR="007129F8" w:rsidRDefault="007129F8" w:rsidP="007129F8"/>
    <w:p w14:paraId="3FDB7E63" w14:textId="4DFA2D4F" w:rsidR="007129F8" w:rsidRDefault="007129F8" w:rsidP="007129F8"/>
    <w:p w14:paraId="3F514B60" w14:textId="0BD42BA4" w:rsidR="007129F8" w:rsidRDefault="007129F8" w:rsidP="007129F8"/>
    <w:p w14:paraId="2C1FD012" w14:textId="0048E4D3" w:rsidR="007129F8" w:rsidRDefault="007129F8" w:rsidP="007129F8"/>
    <w:p w14:paraId="1008076E" w14:textId="51B799FF" w:rsidR="007129F8" w:rsidRDefault="007129F8" w:rsidP="007129F8"/>
    <w:p w14:paraId="089150B0" w14:textId="4FCE878F" w:rsidR="007129F8" w:rsidRDefault="007129F8" w:rsidP="007129F8"/>
    <w:p w14:paraId="77486B2D" w14:textId="11042559" w:rsidR="007129F8" w:rsidRDefault="007129F8" w:rsidP="007129F8"/>
    <w:p w14:paraId="534BBCBF" w14:textId="25F1CE57" w:rsidR="007129F8" w:rsidRDefault="007129F8" w:rsidP="007129F8"/>
    <w:p w14:paraId="344E0007" w14:textId="67765527" w:rsidR="007129F8" w:rsidRDefault="007129F8" w:rsidP="007129F8"/>
    <w:p w14:paraId="27A6A279" w14:textId="0CC8BC06" w:rsidR="007129F8" w:rsidRDefault="007129F8" w:rsidP="007129F8"/>
    <w:p w14:paraId="10664F97" w14:textId="4CA0AE08" w:rsidR="007129F8" w:rsidRDefault="007129F8" w:rsidP="007129F8"/>
    <w:p w14:paraId="21364611" w14:textId="28FBDE5F" w:rsidR="007129F8" w:rsidRPr="007129F8" w:rsidRDefault="000D26C9" w:rsidP="007129F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68543E0" wp14:editId="095A86E8">
                <wp:simplePos x="0" y="0"/>
                <wp:positionH relativeFrom="column">
                  <wp:posOffset>2075493</wp:posOffset>
                </wp:positionH>
                <wp:positionV relativeFrom="paragraph">
                  <wp:posOffset>5350709</wp:posOffset>
                </wp:positionV>
                <wp:extent cx="919686" cy="935542"/>
                <wp:effectExtent l="0" t="0" r="0" b="0"/>
                <wp:wrapNone/>
                <wp:docPr id="1409561417" name="Estrella: de 10 punte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9686" cy="935542"/>
                        </a:xfrm>
                        <a:prstGeom prst="star10">
                          <a:avLst/>
                        </a:prstGeom>
                        <a:solidFill>
                          <a:srgbClr val="DD444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731766" w14:textId="77777777" w:rsidR="00C24609" w:rsidRPr="00C24609" w:rsidRDefault="00C24609" w:rsidP="00C2460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24609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8,4</w:t>
                            </w:r>
                          </w:p>
                          <w:p w14:paraId="7E5F57CD" w14:textId="20A079F3" w:rsidR="00C24609" w:rsidRPr="00C24609" w:rsidRDefault="00C24609" w:rsidP="00C2460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C24609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/10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8543E0" id="Estrella: de 10 puntes 10" o:spid="_x0000_s1034" style="position:absolute;margin-left:163.4pt;margin-top:421.3pt;width:72.4pt;height:73.6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19686,93554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" adj="-11796480,,5400" path="m-1,323220l127093,233881,175643,89335r157100,-4l459843,,586943,89331r157100,4l792593,233881r127094,89339l871143,467771r48544,144551l792593,701661,744043,846207r-157100,4l459843,935542,332743,846211r-157100,-4l127093,701661,-1,612322,48543,467771,-1,323220xe" fillcolor="#dd4441" stroked="f" strokeweight="1pt">
                <v:stroke joinstyle="miter"/>
                <v:formulas/>
                <v:path arrowok="t" o:connecttype="custom" o:connectlocs="-1,323220;127093,233881;175643,89335;332743,89331;459843,0;586943,89331;744043,89335;792593,233881;919687,323220;871143,467771;919687,612322;792593,701661;744043,846207;586943,846211;459843,935542;332743,846211;175643,846207;127093,701661;-1,612322;48543,467771;-1,323220" o:connectangles="0,0,0,0,0,0,0,0,0,0,0,0,0,0,0,0,0,0,0,0,0" textboxrect="0,0,919686,935542"/>
                <v:textbox>
                  <w:txbxContent>
                    <w:p w14:paraId="47731766" w14:textId="77777777" w:rsidR="00C24609" w:rsidRPr="00C24609" w:rsidRDefault="00C24609" w:rsidP="00C24609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C24609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8,4</w:t>
                      </w:r>
                    </w:p>
                    <w:p w14:paraId="7E5F57CD" w14:textId="20A079F3" w:rsidR="00C24609" w:rsidRPr="00C24609" w:rsidRDefault="00C24609" w:rsidP="00C24609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C24609">
                        <w:rPr>
                          <w:rFonts w:ascii="Arial" w:hAnsi="Arial" w:cs="Arial"/>
                          <w:b/>
                          <w:bCs/>
                        </w:rPr>
                        <w:t>/10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227B2035" wp14:editId="4F4F1A12">
                <wp:simplePos x="0" y="0"/>
                <wp:positionH relativeFrom="column">
                  <wp:posOffset>270207</wp:posOffset>
                </wp:positionH>
                <wp:positionV relativeFrom="paragraph">
                  <wp:posOffset>4522613</wp:posOffset>
                </wp:positionV>
                <wp:extent cx="793750" cy="894080"/>
                <wp:effectExtent l="19050" t="19050" r="25400" b="1270"/>
                <wp:wrapNone/>
                <wp:docPr id="1752127303" name="Agrupa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3750" cy="894080"/>
                          <a:chOff x="0" y="0"/>
                          <a:chExt cx="657225" cy="747107"/>
                        </a:xfrm>
                      </wpg:grpSpPr>
                      <wps:wsp>
                        <wps:cNvPr id="1643630527" name="Quadre de text 4"/>
                        <wps:cNvSpPr txBox="1"/>
                        <wps:spPr>
                          <a:xfrm>
                            <a:off x="144692" y="202964"/>
                            <a:ext cx="464820" cy="54414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BF7D767" w14:textId="3D9DFEAD" w:rsidR="007B3C38" w:rsidRPr="005E1754" w:rsidRDefault="007B3C38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sz w:val="21"/>
                                  <w:szCs w:val="21"/>
                                </w:rPr>
                              </w:pPr>
                              <w:r w:rsidRPr="005E1754"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sz w:val="21"/>
                                  <w:szCs w:val="21"/>
                                </w:rPr>
                                <w:t>94%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652235" name="Arc de bloc 3"/>
                        <wps:cNvSpPr/>
                        <wps:spPr>
                          <a:xfrm>
                            <a:off x="0" y="0"/>
                            <a:ext cx="657225" cy="643890"/>
                          </a:xfrm>
                          <a:prstGeom prst="blockArc">
                            <a:avLst>
                              <a:gd name="adj1" fmla="val 18081248"/>
                              <a:gd name="adj2" fmla="val 17461140"/>
                              <a:gd name="adj3" fmla="val 27655"/>
                            </a:avLst>
                          </a:prstGeom>
                          <a:solidFill>
                            <a:srgbClr val="DD444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7B2035" id="Agrupa 5" o:spid="_x0000_s1035" style="position:absolute;margin-left:21.3pt;margin-top:356.1pt;width:62.5pt;height:70.4pt;z-index:251715584;mso-width-relative:margin;mso-height-relative:margin" coordsize="6572,74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">
                <v:shape id="Quadre de text 4" o:spid="_x0000_s1036" type="#_x0000_t202" style="position:absolute;left:1446;top:2029;width:4649;height:54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" fillcolor="white [3201]" stroked="f" strokeweight=".5pt">
                  <v:textbox>
                    <w:txbxContent>
                      <w:p w14:paraId="6BF7D767" w14:textId="3D9DFEAD" w:rsidR="007B3C38" w:rsidRPr="005E1754" w:rsidRDefault="007B3C38">
                        <w:pP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sz w:val="21"/>
                            <w:szCs w:val="21"/>
                          </w:rPr>
                        </w:pPr>
                        <w:r w:rsidRPr="005E1754"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sz w:val="21"/>
                            <w:szCs w:val="21"/>
                          </w:rPr>
                          <w:t>94%</w:t>
                        </w:r>
                      </w:p>
                    </w:txbxContent>
                  </v:textbox>
                </v:shape>
                <v:shape id="Arc de bloc 3" o:spid="_x0000_s1037" style="position:absolute;width:6572;height:6438;visibility:visible;mso-wrap-style:square;v-text-anchor:middle" coordsize="657225,64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" path="m497047,45507v152831,89380,205247,281722,118227,433838c530400,627709,342375,685803,185981,611983,25875,536411,-43893,349825,28496,190810,99330,35212,281636,-39382,444387,20642l380508,186887v-73837,-25914,-156103,6866,-188809,75234c157385,333850,189891,418610,264578,452158v70914,31852,155536,6393,194570,-58538c500396,325005,475923,237434,404370,197613l497047,45507xe" fillcolor="#dd4441" stroked="f" strokeweight="1pt">
                  <v:stroke joinstyle="miter"/>
                  <v:path arrowok="t" o:connecttype="custom" o:connectlocs="497047,45507;615274,479345;185981,611983;28496,190810;444387,20642;380508,186887;191699,262121;264578,452158;459148,393620;404370,197613;497047,45507" o:connectangles="0,0,0,0,0,0,0,0,0,0,0"/>
                </v:shape>
              </v:group>
            </w:pict>
          </mc:Fallback>
        </mc:AlternateContent>
      </w:r>
      <w:r w:rsidRPr="00467EE1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hidden="0" allowOverlap="1" wp14:anchorId="19A3CDB4" wp14:editId="5BD79D18">
                <wp:simplePos x="0" y="0"/>
                <wp:positionH relativeFrom="margin">
                  <wp:posOffset>-40649</wp:posOffset>
                </wp:positionH>
                <wp:positionV relativeFrom="paragraph">
                  <wp:posOffset>4032070</wp:posOffset>
                </wp:positionV>
                <wp:extent cx="3549650" cy="2352675"/>
                <wp:effectExtent l="0" t="0" r="0" b="9525"/>
                <wp:wrapNone/>
                <wp:docPr id="1360760704" name="Rectangle 13607607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9650" cy="2352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AE54ED1" w14:textId="204D1726" w:rsidR="00C24609" w:rsidRDefault="00C24609" w:rsidP="00C24609">
                            <w:pPr>
                              <w:tabs>
                                <w:tab w:val="num" w:pos="720"/>
                              </w:tabs>
                              <w:spacing w:line="276" w:lineRule="auto"/>
                              <w:textDirection w:val="btLr"/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  <w:sz w:val="28"/>
                                <w:szCs w:val="24"/>
                              </w:rPr>
                              <w:t xml:space="preserve">Què </w:t>
                            </w:r>
                            <w:r w:rsidR="005E1754"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  <w:sz w:val="28"/>
                                <w:szCs w:val="24"/>
                              </w:rPr>
                              <w:t xml:space="preserve">pensa </w:t>
                            </w:r>
                            <w:r w:rsidR="007B3C38"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  <w:sz w:val="28"/>
                                <w:szCs w:val="24"/>
                              </w:rPr>
                              <w:t>l’alumnat que ha fet PFI?</w:t>
                            </w:r>
                          </w:p>
                          <w:p w14:paraId="1023EE22" w14:textId="77777777" w:rsidR="007B3C38" w:rsidRDefault="007B3C38" w:rsidP="00C24609">
                            <w:pPr>
                              <w:tabs>
                                <w:tab w:val="num" w:pos="720"/>
                              </w:tabs>
                              <w:spacing w:line="276" w:lineRule="auto"/>
                              <w:textDirection w:val="btLr"/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  <w:sz w:val="28"/>
                                <w:szCs w:val="24"/>
                              </w:rPr>
                            </w:pPr>
                          </w:p>
                          <w:p w14:paraId="0DD4DFC4" w14:textId="77777777" w:rsidR="005E1754" w:rsidRDefault="005E1754" w:rsidP="007B3C38">
                            <w:pPr>
                              <w:spacing w:line="276" w:lineRule="auto"/>
                              <w:textDirection w:val="btLr"/>
                              <w:rPr>
                                <w:rFonts w:ascii="Arial" w:hAnsi="Arial" w:cs="Arial"/>
                                <w:color w:val="231F20"/>
                                <w:sz w:val="24"/>
                              </w:rPr>
                            </w:pPr>
                          </w:p>
                          <w:p w14:paraId="64DAE027" w14:textId="77777777" w:rsidR="005E1754" w:rsidRDefault="007B3C38" w:rsidP="007B3C38">
                            <w:pPr>
                              <w:spacing w:line="276" w:lineRule="auto"/>
                              <w:textDirection w:val="btLr"/>
                              <w:rPr>
                                <w:rFonts w:ascii="Arial" w:hAnsi="Arial" w:cs="Arial"/>
                                <w:color w:val="231F20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sz w:val="24"/>
                              </w:rPr>
                              <w:t xml:space="preserve">El                   </w:t>
                            </w:r>
                            <w:r w:rsidR="005E1754">
                              <w:rPr>
                                <w:rFonts w:ascii="Arial" w:hAnsi="Arial" w:cs="Arial"/>
                                <w:color w:val="231F20"/>
                                <w:sz w:val="24"/>
                              </w:rPr>
                              <w:t xml:space="preserve">     </w:t>
                            </w:r>
                            <w:proofErr w:type="spellStart"/>
                            <w:r w:rsidR="005E1754">
                              <w:rPr>
                                <w:rFonts w:ascii="Arial" w:hAnsi="Arial" w:cs="Arial"/>
                                <w:color w:val="231F20"/>
                                <w:sz w:val="24"/>
                              </w:rPr>
                              <w:t>el</w:t>
                            </w:r>
                            <w:proofErr w:type="spellEnd"/>
                            <w:r w:rsidR="005E1754">
                              <w:rPr>
                                <w:rFonts w:ascii="Arial" w:hAnsi="Arial" w:cs="Arial"/>
                                <w:color w:val="231F20"/>
                                <w:sz w:val="24"/>
                              </w:rPr>
                              <w:t xml:space="preserve"> </w:t>
                            </w:r>
                            <w:r w:rsidR="00C24609" w:rsidRPr="007B3C38">
                              <w:rPr>
                                <w:rFonts w:ascii="Arial" w:hAnsi="Arial" w:cs="Arial"/>
                                <w:color w:val="231F20"/>
                                <w:sz w:val="24"/>
                              </w:rPr>
                              <w:t xml:space="preserve">recomana </w:t>
                            </w:r>
                            <w:r w:rsidR="005E1754">
                              <w:rPr>
                                <w:rFonts w:ascii="Arial" w:hAnsi="Arial" w:cs="Arial"/>
                                <w:color w:val="231F20"/>
                                <w:sz w:val="24"/>
                              </w:rPr>
                              <w:t xml:space="preserve">per a </w:t>
                            </w:r>
                            <w:r w:rsidR="00C24609" w:rsidRPr="007B3C38">
                              <w:rPr>
                                <w:rFonts w:ascii="Arial" w:hAnsi="Arial" w:cs="Arial"/>
                                <w:color w:val="231F20"/>
                                <w:sz w:val="24"/>
                              </w:rPr>
                              <w:t>joves</w:t>
                            </w:r>
                          </w:p>
                          <w:p w14:paraId="1E37D261" w14:textId="09C25523" w:rsidR="00C24609" w:rsidRPr="007B3C38" w:rsidRDefault="005E1754" w:rsidP="005E1754">
                            <w:pPr>
                              <w:spacing w:line="276" w:lineRule="auto"/>
                              <w:ind w:left="1440"/>
                              <w:textDirection w:val="btLr"/>
                              <w:rPr>
                                <w:rFonts w:ascii="Arial" w:hAnsi="Arial" w:cs="Arial"/>
                                <w:color w:val="231F20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sz w:val="24"/>
                              </w:rPr>
                              <w:t xml:space="preserve">    </w:t>
                            </w:r>
                            <w:r w:rsidR="00C24609" w:rsidRPr="007B3C38">
                              <w:rPr>
                                <w:rFonts w:ascii="Arial" w:hAnsi="Arial" w:cs="Arial"/>
                                <w:color w:val="231F20"/>
                                <w:sz w:val="24"/>
                              </w:rPr>
                              <w:t xml:space="preserve"> com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4"/>
                              </w:rPr>
                              <w:t xml:space="preserve"> </w:t>
                            </w:r>
                            <w:r w:rsidR="00C24609" w:rsidRPr="007B3C38">
                              <w:rPr>
                                <w:rFonts w:ascii="Arial" w:hAnsi="Arial" w:cs="Arial"/>
                                <w:color w:val="231F20"/>
                                <w:sz w:val="24"/>
                              </w:rPr>
                              <w:t>tu.</w:t>
                            </w:r>
                          </w:p>
                          <w:p w14:paraId="5A362301" w14:textId="77777777" w:rsidR="00660F55" w:rsidRDefault="00660F55" w:rsidP="00660F55">
                            <w:pPr>
                              <w:pStyle w:val="Pargrafdellista"/>
                              <w:spacing w:line="276" w:lineRule="auto"/>
                              <w:textDirection w:val="btLr"/>
                              <w:rPr>
                                <w:rFonts w:ascii="Arial" w:hAnsi="Arial" w:cs="Arial"/>
                                <w:color w:val="231F20"/>
                                <w:sz w:val="24"/>
                              </w:rPr>
                            </w:pPr>
                          </w:p>
                          <w:p w14:paraId="6B3D6810" w14:textId="77777777" w:rsidR="00660F55" w:rsidRPr="00C24609" w:rsidRDefault="00660F55" w:rsidP="00660F55">
                            <w:pPr>
                              <w:pStyle w:val="Pargrafdellista"/>
                              <w:spacing w:line="276" w:lineRule="auto"/>
                              <w:textDirection w:val="btLr"/>
                              <w:rPr>
                                <w:rFonts w:ascii="Arial" w:hAnsi="Arial" w:cs="Arial"/>
                                <w:color w:val="231F20"/>
                                <w:sz w:val="24"/>
                              </w:rPr>
                            </w:pPr>
                          </w:p>
                          <w:p w14:paraId="0627FF9C" w14:textId="0A1943D0" w:rsidR="00660F55" w:rsidRDefault="00660F55" w:rsidP="00660F55">
                            <w:pPr>
                              <w:tabs>
                                <w:tab w:val="num" w:pos="720"/>
                              </w:tabs>
                              <w:spacing w:line="276" w:lineRule="auto"/>
                              <w:textDirection w:val="btLr"/>
                              <w:rPr>
                                <w:rFonts w:ascii="Arial" w:hAnsi="Arial" w:cs="Arial"/>
                                <w:color w:val="231F20"/>
                                <w:sz w:val="24"/>
                              </w:rPr>
                            </w:pPr>
                          </w:p>
                          <w:p w14:paraId="69FB3399" w14:textId="2CCE6C93" w:rsidR="00C24609" w:rsidRPr="00660F55" w:rsidRDefault="00C24609" w:rsidP="00660F55">
                            <w:pPr>
                              <w:tabs>
                                <w:tab w:val="num" w:pos="720"/>
                              </w:tabs>
                              <w:spacing w:line="276" w:lineRule="auto"/>
                              <w:textDirection w:val="btLr"/>
                              <w:rPr>
                                <w:rFonts w:ascii="Arial" w:hAnsi="Arial" w:cs="Arial"/>
                                <w:color w:val="231F20"/>
                                <w:sz w:val="24"/>
                              </w:rPr>
                            </w:pPr>
                            <w:r w:rsidRPr="00660F55">
                              <w:rPr>
                                <w:rFonts w:ascii="Arial" w:hAnsi="Arial" w:cs="Arial"/>
                                <w:color w:val="231F20"/>
                                <w:sz w:val="24"/>
                              </w:rPr>
                              <w:t>Una formació ben valorada!</w:t>
                            </w:r>
                          </w:p>
                          <w:p w14:paraId="3A0D7255" w14:textId="77777777" w:rsidR="00C24609" w:rsidRDefault="00C24609" w:rsidP="00C24609">
                            <w:pPr>
                              <w:tabs>
                                <w:tab w:val="num" w:pos="720"/>
                              </w:tabs>
                              <w:spacing w:line="276" w:lineRule="auto"/>
                              <w:textDirection w:val="btLr"/>
                              <w:rPr>
                                <w:color w:val="231F20"/>
                                <w:sz w:val="26"/>
                              </w:rPr>
                            </w:pPr>
                          </w:p>
                          <w:p w14:paraId="30E7E884" w14:textId="4BACCAF2" w:rsidR="00C24609" w:rsidRPr="00384FD7" w:rsidRDefault="00C24609" w:rsidP="00C24609">
                            <w:pPr>
                              <w:spacing w:line="276" w:lineRule="auto"/>
                              <w:textDirection w:val="btLr"/>
                              <w:rPr>
                                <w:rFonts w:ascii="Arial" w:hAnsi="Arial" w:cs="Arial"/>
                                <w:color w:val="231F20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A3CDB4" id="Rectangle 1360760704" o:spid="_x0000_s1038" style="position:absolute;margin-left:-3.2pt;margin-top:317.5pt;width:279.5pt;height:185.25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" filled="f" stroked="f">
                <v:textbox inset="2.53958mm,1.2694mm,2.53958mm,1.2694mm">
                  <w:txbxContent>
                    <w:p w14:paraId="2AE54ED1" w14:textId="204D1726" w:rsidR="00C24609" w:rsidRDefault="00C24609" w:rsidP="00C24609">
                      <w:pPr>
                        <w:tabs>
                          <w:tab w:val="num" w:pos="720"/>
                        </w:tabs>
                        <w:spacing w:line="276" w:lineRule="auto"/>
                        <w:textDirection w:val="btLr"/>
                        <w:rPr>
                          <w:rFonts w:ascii="Arial" w:hAnsi="Arial" w:cs="Arial"/>
                          <w:b/>
                          <w:bCs/>
                          <w:color w:val="231F20"/>
                          <w:sz w:val="28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231F20"/>
                          <w:sz w:val="28"/>
                          <w:szCs w:val="24"/>
                        </w:rPr>
                        <w:t xml:space="preserve">Què </w:t>
                      </w:r>
                      <w:r w:rsidR="005E1754">
                        <w:rPr>
                          <w:rFonts w:ascii="Arial" w:hAnsi="Arial" w:cs="Arial"/>
                          <w:b/>
                          <w:bCs/>
                          <w:color w:val="231F20"/>
                          <w:sz w:val="28"/>
                          <w:szCs w:val="24"/>
                        </w:rPr>
                        <w:t xml:space="preserve">pensa </w:t>
                      </w:r>
                      <w:r w:rsidR="007B3C38">
                        <w:rPr>
                          <w:rFonts w:ascii="Arial" w:hAnsi="Arial" w:cs="Arial"/>
                          <w:b/>
                          <w:bCs/>
                          <w:color w:val="231F20"/>
                          <w:sz w:val="28"/>
                          <w:szCs w:val="24"/>
                        </w:rPr>
                        <w:t>l’alumnat que ha fet PFI?</w:t>
                      </w:r>
                    </w:p>
                    <w:p w14:paraId="1023EE22" w14:textId="77777777" w:rsidR="007B3C38" w:rsidRDefault="007B3C38" w:rsidP="00C24609">
                      <w:pPr>
                        <w:tabs>
                          <w:tab w:val="num" w:pos="720"/>
                        </w:tabs>
                        <w:spacing w:line="276" w:lineRule="auto"/>
                        <w:textDirection w:val="btLr"/>
                        <w:rPr>
                          <w:rFonts w:ascii="Arial" w:hAnsi="Arial" w:cs="Arial"/>
                          <w:b/>
                          <w:bCs/>
                          <w:color w:val="231F20"/>
                          <w:sz w:val="28"/>
                          <w:szCs w:val="24"/>
                        </w:rPr>
                      </w:pPr>
                    </w:p>
                    <w:p w14:paraId="0DD4DFC4" w14:textId="77777777" w:rsidR="005E1754" w:rsidRDefault="005E1754" w:rsidP="007B3C38">
                      <w:pPr>
                        <w:spacing w:line="276" w:lineRule="auto"/>
                        <w:textDirection w:val="btLr"/>
                        <w:rPr>
                          <w:rFonts w:ascii="Arial" w:hAnsi="Arial" w:cs="Arial"/>
                          <w:color w:val="231F20"/>
                          <w:sz w:val="24"/>
                        </w:rPr>
                      </w:pPr>
                    </w:p>
                    <w:p w14:paraId="64DAE027" w14:textId="77777777" w:rsidR="005E1754" w:rsidRDefault="007B3C38" w:rsidP="007B3C38">
                      <w:pPr>
                        <w:spacing w:line="276" w:lineRule="auto"/>
                        <w:textDirection w:val="btLr"/>
                        <w:rPr>
                          <w:rFonts w:ascii="Arial" w:hAnsi="Arial" w:cs="Arial"/>
                          <w:color w:val="231F20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color w:val="231F20"/>
                          <w:sz w:val="24"/>
                        </w:rPr>
                        <w:t xml:space="preserve">El                   </w:t>
                      </w:r>
                      <w:r w:rsidR="005E1754">
                        <w:rPr>
                          <w:rFonts w:ascii="Arial" w:hAnsi="Arial" w:cs="Arial"/>
                          <w:color w:val="231F20"/>
                          <w:sz w:val="24"/>
                        </w:rPr>
                        <w:t xml:space="preserve">     </w:t>
                      </w:r>
                      <w:proofErr w:type="spellStart"/>
                      <w:r w:rsidR="005E1754">
                        <w:rPr>
                          <w:rFonts w:ascii="Arial" w:hAnsi="Arial" w:cs="Arial"/>
                          <w:color w:val="231F20"/>
                          <w:sz w:val="24"/>
                        </w:rPr>
                        <w:t>el</w:t>
                      </w:r>
                      <w:proofErr w:type="spellEnd"/>
                      <w:r w:rsidR="005E1754">
                        <w:rPr>
                          <w:rFonts w:ascii="Arial" w:hAnsi="Arial" w:cs="Arial"/>
                          <w:color w:val="231F20"/>
                          <w:sz w:val="24"/>
                        </w:rPr>
                        <w:t xml:space="preserve"> </w:t>
                      </w:r>
                      <w:r w:rsidR="00C24609" w:rsidRPr="007B3C38">
                        <w:rPr>
                          <w:rFonts w:ascii="Arial" w:hAnsi="Arial" w:cs="Arial"/>
                          <w:color w:val="231F20"/>
                          <w:sz w:val="24"/>
                        </w:rPr>
                        <w:t xml:space="preserve">recomana </w:t>
                      </w:r>
                      <w:r w:rsidR="005E1754">
                        <w:rPr>
                          <w:rFonts w:ascii="Arial" w:hAnsi="Arial" w:cs="Arial"/>
                          <w:color w:val="231F20"/>
                          <w:sz w:val="24"/>
                        </w:rPr>
                        <w:t xml:space="preserve">per a </w:t>
                      </w:r>
                      <w:r w:rsidR="00C24609" w:rsidRPr="007B3C38">
                        <w:rPr>
                          <w:rFonts w:ascii="Arial" w:hAnsi="Arial" w:cs="Arial"/>
                          <w:color w:val="231F20"/>
                          <w:sz w:val="24"/>
                        </w:rPr>
                        <w:t>joves</w:t>
                      </w:r>
                    </w:p>
                    <w:p w14:paraId="1E37D261" w14:textId="09C25523" w:rsidR="00C24609" w:rsidRPr="007B3C38" w:rsidRDefault="005E1754" w:rsidP="005E1754">
                      <w:pPr>
                        <w:spacing w:line="276" w:lineRule="auto"/>
                        <w:ind w:left="1440"/>
                        <w:textDirection w:val="btLr"/>
                        <w:rPr>
                          <w:rFonts w:ascii="Arial" w:hAnsi="Arial" w:cs="Arial"/>
                          <w:color w:val="231F20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color w:val="231F20"/>
                          <w:sz w:val="24"/>
                        </w:rPr>
                        <w:t xml:space="preserve">    </w:t>
                      </w:r>
                      <w:r w:rsidR="00C24609" w:rsidRPr="007B3C38">
                        <w:rPr>
                          <w:rFonts w:ascii="Arial" w:hAnsi="Arial" w:cs="Arial"/>
                          <w:color w:val="231F20"/>
                          <w:sz w:val="24"/>
                        </w:rPr>
                        <w:t xml:space="preserve"> com </w:t>
                      </w:r>
                      <w:r>
                        <w:rPr>
                          <w:rFonts w:ascii="Arial" w:hAnsi="Arial" w:cs="Arial"/>
                          <w:color w:val="231F20"/>
                          <w:sz w:val="24"/>
                        </w:rPr>
                        <w:t xml:space="preserve"> </w:t>
                      </w:r>
                      <w:r w:rsidR="00C24609" w:rsidRPr="007B3C38">
                        <w:rPr>
                          <w:rFonts w:ascii="Arial" w:hAnsi="Arial" w:cs="Arial"/>
                          <w:color w:val="231F20"/>
                          <w:sz w:val="24"/>
                        </w:rPr>
                        <w:t>tu.</w:t>
                      </w:r>
                    </w:p>
                    <w:p w14:paraId="5A362301" w14:textId="77777777" w:rsidR="00660F55" w:rsidRDefault="00660F55" w:rsidP="00660F55">
                      <w:pPr>
                        <w:pStyle w:val="Pargrafdellista"/>
                        <w:spacing w:line="276" w:lineRule="auto"/>
                        <w:textDirection w:val="btLr"/>
                        <w:rPr>
                          <w:rFonts w:ascii="Arial" w:hAnsi="Arial" w:cs="Arial"/>
                          <w:color w:val="231F20"/>
                          <w:sz w:val="24"/>
                        </w:rPr>
                      </w:pPr>
                    </w:p>
                    <w:p w14:paraId="6B3D6810" w14:textId="77777777" w:rsidR="00660F55" w:rsidRPr="00C24609" w:rsidRDefault="00660F55" w:rsidP="00660F55">
                      <w:pPr>
                        <w:pStyle w:val="Pargrafdellista"/>
                        <w:spacing w:line="276" w:lineRule="auto"/>
                        <w:textDirection w:val="btLr"/>
                        <w:rPr>
                          <w:rFonts w:ascii="Arial" w:hAnsi="Arial" w:cs="Arial"/>
                          <w:color w:val="231F20"/>
                          <w:sz w:val="24"/>
                        </w:rPr>
                      </w:pPr>
                    </w:p>
                    <w:p w14:paraId="0627FF9C" w14:textId="0A1943D0" w:rsidR="00660F55" w:rsidRDefault="00660F55" w:rsidP="00660F55">
                      <w:pPr>
                        <w:tabs>
                          <w:tab w:val="num" w:pos="720"/>
                        </w:tabs>
                        <w:spacing w:line="276" w:lineRule="auto"/>
                        <w:textDirection w:val="btLr"/>
                        <w:rPr>
                          <w:rFonts w:ascii="Arial" w:hAnsi="Arial" w:cs="Arial"/>
                          <w:color w:val="231F20"/>
                          <w:sz w:val="24"/>
                        </w:rPr>
                      </w:pPr>
                    </w:p>
                    <w:p w14:paraId="69FB3399" w14:textId="2CCE6C93" w:rsidR="00C24609" w:rsidRPr="00660F55" w:rsidRDefault="00C24609" w:rsidP="00660F55">
                      <w:pPr>
                        <w:tabs>
                          <w:tab w:val="num" w:pos="720"/>
                        </w:tabs>
                        <w:spacing w:line="276" w:lineRule="auto"/>
                        <w:textDirection w:val="btLr"/>
                        <w:rPr>
                          <w:rFonts w:ascii="Arial" w:hAnsi="Arial" w:cs="Arial"/>
                          <w:color w:val="231F20"/>
                          <w:sz w:val="24"/>
                        </w:rPr>
                      </w:pPr>
                      <w:r w:rsidRPr="00660F55">
                        <w:rPr>
                          <w:rFonts w:ascii="Arial" w:hAnsi="Arial" w:cs="Arial"/>
                          <w:color w:val="231F20"/>
                          <w:sz w:val="24"/>
                        </w:rPr>
                        <w:t>Una formació ben valorada!</w:t>
                      </w:r>
                    </w:p>
                    <w:p w14:paraId="3A0D7255" w14:textId="77777777" w:rsidR="00C24609" w:rsidRDefault="00C24609" w:rsidP="00C24609">
                      <w:pPr>
                        <w:tabs>
                          <w:tab w:val="num" w:pos="720"/>
                        </w:tabs>
                        <w:spacing w:line="276" w:lineRule="auto"/>
                        <w:textDirection w:val="btLr"/>
                        <w:rPr>
                          <w:color w:val="231F20"/>
                          <w:sz w:val="26"/>
                        </w:rPr>
                      </w:pPr>
                    </w:p>
                    <w:p w14:paraId="30E7E884" w14:textId="4BACCAF2" w:rsidR="00C24609" w:rsidRPr="00384FD7" w:rsidRDefault="00C24609" w:rsidP="00C24609">
                      <w:pPr>
                        <w:spacing w:line="276" w:lineRule="auto"/>
                        <w:textDirection w:val="btLr"/>
                        <w:rPr>
                          <w:rFonts w:ascii="Arial" w:hAnsi="Arial" w:cs="Arial"/>
                          <w:color w:val="231F2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467EE1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hidden="0" allowOverlap="1" wp14:anchorId="6697CDE8" wp14:editId="30D0900E">
                <wp:simplePos x="0" y="0"/>
                <wp:positionH relativeFrom="column">
                  <wp:posOffset>230173</wp:posOffset>
                </wp:positionH>
                <wp:positionV relativeFrom="paragraph">
                  <wp:posOffset>619959</wp:posOffset>
                </wp:positionV>
                <wp:extent cx="2764790" cy="1389380"/>
                <wp:effectExtent l="0" t="0" r="0" b="1270"/>
                <wp:wrapNone/>
                <wp:docPr id="145526784" name="Rectangle 1455267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4790" cy="1389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1DA1088" w14:textId="2A865991" w:rsidR="00384FD7" w:rsidRPr="00384FD7" w:rsidRDefault="00384FD7" w:rsidP="00384FD7">
                            <w:pPr>
                              <w:tabs>
                                <w:tab w:val="num" w:pos="720"/>
                              </w:tabs>
                              <w:spacing w:line="276" w:lineRule="auto"/>
                              <w:textDirection w:val="btLr"/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  <w:sz w:val="28"/>
                                <w:szCs w:val="24"/>
                              </w:rPr>
                            </w:pPr>
                            <w:r w:rsidRPr="00384FD7"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  <w:sz w:val="28"/>
                                <w:szCs w:val="24"/>
                              </w:rPr>
                              <w:t>Si fas el perfil Auxiliar de… aprendràs a..</w:t>
                            </w:r>
                          </w:p>
                          <w:p w14:paraId="761FA274" w14:textId="77777777" w:rsidR="00384FD7" w:rsidRDefault="00384FD7" w:rsidP="00384FD7">
                            <w:pPr>
                              <w:tabs>
                                <w:tab w:val="num" w:pos="720"/>
                              </w:tabs>
                              <w:spacing w:line="276" w:lineRule="auto"/>
                              <w:textDirection w:val="btLr"/>
                              <w:rPr>
                                <w:color w:val="231F20"/>
                                <w:sz w:val="26"/>
                              </w:rPr>
                            </w:pPr>
                          </w:p>
                          <w:p w14:paraId="36A84389" w14:textId="11E56607" w:rsidR="00384FD7" w:rsidRPr="00384FD7" w:rsidRDefault="00384FD7" w:rsidP="00384FD7">
                            <w:pPr>
                              <w:pStyle w:val="Pargrafdellista"/>
                              <w:numPr>
                                <w:ilvl w:val="0"/>
                                <w:numId w:val="6"/>
                              </w:numPr>
                              <w:tabs>
                                <w:tab w:val="num" w:pos="720"/>
                              </w:tabs>
                              <w:spacing w:line="276" w:lineRule="auto"/>
                              <w:textDirection w:val="btLr"/>
                              <w:rPr>
                                <w:rFonts w:ascii="Arial" w:hAnsi="Arial" w:cs="Arial"/>
                                <w:color w:val="231F20"/>
                              </w:rPr>
                            </w:pPr>
                          </w:p>
                          <w:p w14:paraId="0C8B7B58" w14:textId="5E70969E" w:rsidR="00384FD7" w:rsidRPr="00384FD7" w:rsidRDefault="00384FD7" w:rsidP="00384FD7">
                            <w:pPr>
                              <w:numPr>
                                <w:ilvl w:val="0"/>
                                <w:numId w:val="6"/>
                              </w:numPr>
                              <w:spacing w:line="276" w:lineRule="auto"/>
                              <w:textDirection w:val="btLr"/>
                              <w:rPr>
                                <w:rFonts w:ascii="Arial" w:hAnsi="Arial" w:cs="Arial"/>
                                <w:color w:val="231F20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97CDE8" id="Rectangle 145526784" o:spid="_x0000_s1039" style="position:absolute;margin-left:18.1pt;margin-top:48.8pt;width:217.7pt;height:109.4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" filled="f" stroked="f">
                <v:textbox inset="2.53958mm,1.2694mm,2.53958mm,1.2694mm">
                  <w:txbxContent>
                    <w:p w14:paraId="01DA1088" w14:textId="2A865991" w:rsidR="00384FD7" w:rsidRPr="00384FD7" w:rsidRDefault="00384FD7" w:rsidP="00384FD7">
                      <w:pPr>
                        <w:tabs>
                          <w:tab w:val="num" w:pos="720"/>
                        </w:tabs>
                        <w:spacing w:line="276" w:lineRule="auto"/>
                        <w:textDirection w:val="btLr"/>
                        <w:rPr>
                          <w:rFonts w:ascii="Arial" w:hAnsi="Arial" w:cs="Arial"/>
                          <w:b/>
                          <w:bCs/>
                          <w:color w:val="231F20"/>
                          <w:sz w:val="28"/>
                          <w:szCs w:val="24"/>
                        </w:rPr>
                      </w:pPr>
                      <w:r w:rsidRPr="00384FD7">
                        <w:rPr>
                          <w:rFonts w:ascii="Arial" w:hAnsi="Arial" w:cs="Arial"/>
                          <w:b/>
                          <w:bCs/>
                          <w:color w:val="231F20"/>
                          <w:sz w:val="28"/>
                          <w:szCs w:val="24"/>
                        </w:rPr>
                        <w:t>Si fas el perfil Auxiliar de… aprendràs a..</w:t>
                      </w:r>
                    </w:p>
                    <w:p w14:paraId="761FA274" w14:textId="77777777" w:rsidR="00384FD7" w:rsidRDefault="00384FD7" w:rsidP="00384FD7">
                      <w:pPr>
                        <w:tabs>
                          <w:tab w:val="num" w:pos="720"/>
                        </w:tabs>
                        <w:spacing w:line="276" w:lineRule="auto"/>
                        <w:textDirection w:val="btLr"/>
                        <w:rPr>
                          <w:color w:val="231F20"/>
                          <w:sz w:val="26"/>
                        </w:rPr>
                      </w:pPr>
                    </w:p>
                    <w:p w14:paraId="36A84389" w14:textId="11E56607" w:rsidR="00384FD7" w:rsidRPr="00384FD7" w:rsidRDefault="00384FD7" w:rsidP="00384FD7">
                      <w:pPr>
                        <w:pStyle w:val="Pargrafdellista"/>
                        <w:numPr>
                          <w:ilvl w:val="0"/>
                          <w:numId w:val="6"/>
                        </w:numPr>
                        <w:tabs>
                          <w:tab w:val="num" w:pos="720"/>
                        </w:tabs>
                        <w:spacing w:line="276" w:lineRule="auto"/>
                        <w:textDirection w:val="btLr"/>
                        <w:rPr>
                          <w:rFonts w:ascii="Arial" w:hAnsi="Arial" w:cs="Arial"/>
                          <w:color w:val="231F20"/>
                        </w:rPr>
                      </w:pPr>
                    </w:p>
                    <w:p w14:paraId="0C8B7B58" w14:textId="5E70969E" w:rsidR="00384FD7" w:rsidRPr="00384FD7" w:rsidRDefault="00384FD7" w:rsidP="00384FD7">
                      <w:pPr>
                        <w:numPr>
                          <w:ilvl w:val="0"/>
                          <w:numId w:val="6"/>
                        </w:numPr>
                        <w:spacing w:line="276" w:lineRule="auto"/>
                        <w:textDirection w:val="btLr"/>
                        <w:rPr>
                          <w:rFonts w:ascii="Arial" w:hAnsi="Arial" w:cs="Arial"/>
                          <w:color w:val="231F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467EE1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hidden="0" allowOverlap="1" wp14:anchorId="28CDB04F" wp14:editId="2E0D92F5">
                <wp:simplePos x="0" y="0"/>
                <wp:positionH relativeFrom="column">
                  <wp:posOffset>3840480</wp:posOffset>
                </wp:positionH>
                <wp:positionV relativeFrom="paragraph">
                  <wp:posOffset>648942</wp:posOffset>
                </wp:positionV>
                <wp:extent cx="2765145" cy="1389888"/>
                <wp:effectExtent l="0" t="0" r="0" b="1270"/>
                <wp:wrapSquare wrapText="bothSides"/>
                <wp:docPr id="1902448415" name="Rectangle 19024484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5145" cy="13898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F00893B" w14:textId="183BA952" w:rsidR="007129F8" w:rsidRPr="00384FD7" w:rsidRDefault="007129F8" w:rsidP="007129F8">
                            <w:pPr>
                              <w:tabs>
                                <w:tab w:val="num" w:pos="720"/>
                              </w:tabs>
                              <w:spacing w:line="276" w:lineRule="auto"/>
                              <w:textDirection w:val="btLr"/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  <w:sz w:val="28"/>
                                <w:szCs w:val="24"/>
                              </w:rPr>
                              <w:t>El PFI en imatges</w:t>
                            </w:r>
                          </w:p>
                          <w:p w14:paraId="229D6411" w14:textId="77777777" w:rsidR="007129F8" w:rsidRDefault="007129F8" w:rsidP="007129F8">
                            <w:pPr>
                              <w:tabs>
                                <w:tab w:val="num" w:pos="720"/>
                              </w:tabs>
                              <w:spacing w:line="276" w:lineRule="auto"/>
                              <w:textDirection w:val="btLr"/>
                              <w:rPr>
                                <w:color w:val="231F20"/>
                                <w:sz w:val="26"/>
                              </w:rPr>
                            </w:pPr>
                          </w:p>
                          <w:p w14:paraId="0B14B808" w14:textId="6526F667" w:rsidR="007129F8" w:rsidRPr="00384FD7" w:rsidRDefault="007129F8" w:rsidP="007129F8">
                            <w:pPr>
                              <w:spacing w:line="276" w:lineRule="auto"/>
                              <w:textDirection w:val="btLr"/>
                              <w:rPr>
                                <w:rFonts w:ascii="Arial" w:hAnsi="Arial" w:cs="Arial"/>
                                <w:color w:val="231F20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CDB04F" id="Rectangle 1902448415" o:spid="_x0000_s1040" style="position:absolute;margin-left:302.4pt;margin-top:51.1pt;width:217.75pt;height:109.4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" filled="f" stroked="f">
                <v:textbox inset="2.53958mm,1.2694mm,2.53958mm,1.2694mm">
                  <w:txbxContent>
                    <w:p w14:paraId="0F00893B" w14:textId="183BA952" w:rsidR="007129F8" w:rsidRPr="00384FD7" w:rsidRDefault="007129F8" w:rsidP="007129F8">
                      <w:pPr>
                        <w:tabs>
                          <w:tab w:val="num" w:pos="720"/>
                        </w:tabs>
                        <w:spacing w:line="276" w:lineRule="auto"/>
                        <w:textDirection w:val="btLr"/>
                        <w:rPr>
                          <w:rFonts w:ascii="Arial" w:hAnsi="Arial" w:cs="Arial"/>
                          <w:b/>
                          <w:bCs/>
                          <w:color w:val="231F20"/>
                          <w:sz w:val="28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231F20"/>
                          <w:sz w:val="28"/>
                          <w:szCs w:val="24"/>
                        </w:rPr>
                        <w:t>El PFI en imatges</w:t>
                      </w:r>
                    </w:p>
                    <w:p w14:paraId="229D6411" w14:textId="77777777" w:rsidR="007129F8" w:rsidRDefault="007129F8" w:rsidP="007129F8">
                      <w:pPr>
                        <w:tabs>
                          <w:tab w:val="num" w:pos="720"/>
                        </w:tabs>
                        <w:spacing w:line="276" w:lineRule="auto"/>
                        <w:textDirection w:val="btLr"/>
                        <w:rPr>
                          <w:color w:val="231F20"/>
                          <w:sz w:val="26"/>
                        </w:rPr>
                      </w:pPr>
                    </w:p>
                    <w:p w14:paraId="0B14B808" w14:textId="6526F667" w:rsidR="007129F8" w:rsidRPr="00384FD7" w:rsidRDefault="007129F8" w:rsidP="007129F8">
                      <w:pPr>
                        <w:spacing w:line="276" w:lineRule="auto"/>
                        <w:textDirection w:val="btLr"/>
                        <w:rPr>
                          <w:rFonts w:ascii="Arial" w:hAnsi="Arial" w:cs="Arial"/>
                          <w:color w:val="231F20"/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Pr="00467EE1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hidden="0" allowOverlap="1" wp14:anchorId="41EC78FA" wp14:editId="12DCCEA2">
                <wp:simplePos x="0" y="0"/>
                <wp:positionH relativeFrom="margin">
                  <wp:align>right</wp:align>
                </wp:positionH>
                <wp:positionV relativeFrom="paragraph">
                  <wp:posOffset>655169</wp:posOffset>
                </wp:positionV>
                <wp:extent cx="2764790" cy="2306955"/>
                <wp:effectExtent l="0" t="0" r="0" b="0"/>
                <wp:wrapSquare wrapText="bothSides"/>
                <wp:docPr id="128656719" name="Rectangle 1286567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4790" cy="2306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999EC0C" w14:textId="0B2E16CC" w:rsidR="007129F8" w:rsidRDefault="007129F8" w:rsidP="00660F55">
                            <w:pPr>
                              <w:tabs>
                                <w:tab w:val="num" w:pos="720"/>
                              </w:tabs>
                              <w:spacing w:line="276" w:lineRule="auto"/>
                              <w:textDirection w:val="btLr"/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  <w:sz w:val="28"/>
                                <w:szCs w:val="24"/>
                              </w:rPr>
                            </w:pPr>
                            <w:r w:rsidRPr="00384FD7"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  <w:sz w:val="28"/>
                                <w:szCs w:val="24"/>
                              </w:rPr>
                              <w:t>Vols inscriure’t</w:t>
                            </w:r>
                            <w:r w:rsidR="00660F55"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  <w:sz w:val="28"/>
                                <w:szCs w:val="24"/>
                              </w:rPr>
                              <w:t>?</w:t>
                            </w:r>
                          </w:p>
                          <w:p w14:paraId="1CB7AC7A" w14:textId="77777777" w:rsidR="00660F55" w:rsidRDefault="00660F55" w:rsidP="00660F55">
                            <w:pPr>
                              <w:tabs>
                                <w:tab w:val="num" w:pos="720"/>
                              </w:tabs>
                              <w:spacing w:line="276" w:lineRule="auto"/>
                              <w:textDirection w:val="btLr"/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  <w:sz w:val="28"/>
                                <w:szCs w:val="24"/>
                              </w:rPr>
                            </w:pPr>
                          </w:p>
                          <w:p w14:paraId="0D0845F0" w14:textId="00CCD7E7" w:rsidR="00660F55" w:rsidRDefault="00660F55" w:rsidP="00660F55">
                            <w:pPr>
                              <w:tabs>
                                <w:tab w:val="num" w:pos="720"/>
                              </w:tabs>
                              <w:spacing w:line="276" w:lineRule="auto"/>
                              <w:textDirection w:val="btLr"/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  <w:sz w:val="28"/>
                                <w:szCs w:val="24"/>
                              </w:rPr>
                              <w:t>Informa’t a:</w:t>
                            </w:r>
                          </w:p>
                          <w:p w14:paraId="4574F547" w14:textId="77777777" w:rsidR="00660F55" w:rsidRDefault="00660F55" w:rsidP="00660F55">
                            <w:pPr>
                              <w:tabs>
                                <w:tab w:val="num" w:pos="720"/>
                              </w:tabs>
                              <w:spacing w:line="276" w:lineRule="auto"/>
                              <w:textDirection w:val="btLr"/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  <w:sz w:val="28"/>
                                <w:szCs w:val="24"/>
                              </w:rPr>
                            </w:pPr>
                          </w:p>
                          <w:p w14:paraId="1E102615" w14:textId="1ED09925" w:rsidR="00660F55" w:rsidRPr="00660F55" w:rsidRDefault="00660F55" w:rsidP="00660F55">
                            <w:pPr>
                              <w:tabs>
                                <w:tab w:val="num" w:pos="720"/>
                              </w:tabs>
                              <w:spacing w:line="276" w:lineRule="auto"/>
                              <w:textDirection w:val="btLr"/>
                              <w:rPr>
                                <w:rFonts w:ascii="Arial" w:hAnsi="Arial" w:cs="Arial"/>
                                <w:color w:val="231F20"/>
                                <w:sz w:val="28"/>
                                <w:szCs w:val="24"/>
                              </w:rPr>
                            </w:pPr>
                            <w:r w:rsidRPr="00660F55">
                              <w:rPr>
                                <w:rFonts w:ascii="Arial" w:hAnsi="Arial" w:cs="Arial"/>
                                <w:color w:val="231F20"/>
                                <w:sz w:val="28"/>
                                <w:szCs w:val="24"/>
                              </w:rPr>
                              <w:t xml:space="preserve">Nom institut </w:t>
                            </w:r>
                          </w:p>
                          <w:p w14:paraId="04D4F597" w14:textId="674F65EC" w:rsidR="00660F55" w:rsidRPr="00660F55" w:rsidRDefault="00660F55" w:rsidP="00660F55">
                            <w:pPr>
                              <w:tabs>
                                <w:tab w:val="num" w:pos="720"/>
                              </w:tabs>
                              <w:spacing w:line="276" w:lineRule="auto"/>
                              <w:textDirection w:val="btLr"/>
                              <w:rPr>
                                <w:rFonts w:ascii="Arial" w:hAnsi="Arial" w:cs="Arial"/>
                                <w:color w:val="231F20"/>
                                <w:sz w:val="28"/>
                                <w:szCs w:val="24"/>
                              </w:rPr>
                            </w:pPr>
                            <w:r w:rsidRPr="00660F55">
                              <w:rPr>
                                <w:rFonts w:ascii="Arial" w:hAnsi="Arial" w:cs="Arial"/>
                                <w:color w:val="231F20"/>
                                <w:sz w:val="28"/>
                                <w:szCs w:val="24"/>
                              </w:rPr>
                              <w:t>Adreça</w:t>
                            </w:r>
                          </w:p>
                          <w:p w14:paraId="3F9A5D4F" w14:textId="37D53D5B" w:rsidR="00660F55" w:rsidRPr="00660F55" w:rsidRDefault="00660F55" w:rsidP="00660F55">
                            <w:pPr>
                              <w:tabs>
                                <w:tab w:val="num" w:pos="720"/>
                              </w:tabs>
                              <w:spacing w:line="276" w:lineRule="auto"/>
                              <w:textDirection w:val="btLr"/>
                              <w:rPr>
                                <w:color w:val="231F20"/>
                                <w:sz w:val="26"/>
                              </w:rPr>
                            </w:pPr>
                            <w:r w:rsidRPr="00660F55">
                              <w:rPr>
                                <w:rFonts w:ascii="Arial" w:hAnsi="Arial" w:cs="Arial"/>
                                <w:color w:val="231F20"/>
                                <w:sz w:val="28"/>
                                <w:szCs w:val="24"/>
                              </w:rPr>
                              <w:t>Telèfon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EC78FA" id="Rectangle 128656719" o:spid="_x0000_s1041" style="position:absolute;margin-left:166.5pt;margin-top:51.6pt;width:217.7pt;height:181.65pt;z-index:2516981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" filled="f" stroked="f">
                <v:textbox inset="2.53958mm,1.2694mm,2.53958mm,1.2694mm">
                  <w:txbxContent>
                    <w:p w14:paraId="6999EC0C" w14:textId="0B2E16CC" w:rsidR="007129F8" w:rsidRDefault="007129F8" w:rsidP="00660F55">
                      <w:pPr>
                        <w:tabs>
                          <w:tab w:val="num" w:pos="720"/>
                        </w:tabs>
                        <w:spacing w:line="276" w:lineRule="auto"/>
                        <w:textDirection w:val="btLr"/>
                        <w:rPr>
                          <w:rFonts w:ascii="Arial" w:hAnsi="Arial" w:cs="Arial"/>
                          <w:b/>
                          <w:bCs/>
                          <w:color w:val="231F20"/>
                          <w:sz w:val="28"/>
                          <w:szCs w:val="24"/>
                        </w:rPr>
                      </w:pPr>
                      <w:r w:rsidRPr="00384FD7">
                        <w:rPr>
                          <w:rFonts w:ascii="Arial" w:hAnsi="Arial" w:cs="Arial"/>
                          <w:b/>
                          <w:bCs/>
                          <w:color w:val="231F20"/>
                          <w:sz w:val="28"/>
                          <w:szCs w:val="24"/>
                        </w:rPr>
                        <w:t>Vols inscriure’t</w:t>
                      </w:r>
                      <w:r w:rsidR="00660F55">
                        <w:rPr>
                          <w:rFonts w:ascii="Arial" w:hAnsi="Arial" w:cs="Arial"/>
                          <w:b/>
                          <w:bCs/>
                          <w:color w:val="231F20"/>
                          <w:sz w:val="28"/>
                          <w:szCs w:val="24"/>
                        </w:rPr>
                        <w:t>?</w:t>
                      </w:r>
                    </w:p>
                    <w:p w14:paraId="1CB7AC7A" w14:textId="77777777" w:rsidR="00660F55" w:rsidRDefault="00660F55" w:rsidP="00660F55">
                      <w:pPr>
                        <w:tabs>
                          <w:tab w:val="num" w:pos="720"/>
                        </w:tabs>
                        <w:spacing w:line="276" w:lineRule="auto"/>
                        <w:textDirection w:val="btLr"/>
                        <w:rPr>
                          <w:rFonts w:ascii="Arial" w:hAnsi="Arial" w:cs="Arial"/>
                          <w:b/>
                          <w:bCs/>
                          <w:color w:val="231F20"/>
                          <w:sz w:val="28"/>
                          <w:szCs w:val="24"/>
                        </w:rPr>
                      </w:pPr>
                    </w:p>
                    <w:p w14:paraId="0D0845F0" w14:textId="00CCD7E7" w:rsidR="00660F55" w:rsidRDefault="00660F55" w:rsidP="00660F55">
                      <w:pPr>
                        <w:tabs>
                          <w:tab w:val="num" w:pos="720"/>
                        </w:tabs>
                        <w:spacing w:line="276" w:lineRule="auto"/>
                        <w:textDirection w:val="btLr"/>
                        <w:rPr>
                          <w:rFonts w:ascii="Arial" w:hAnsi="Arial" w:cs="Arial"/>
                          <w:b/>
                          <w:bCs/>
                          <w:color w:val="231F20"/>
                          <w:sz w:val="28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231F20"/>
                          <w:sz w:val="28"/>
                          <w:szCs w:val="24"/>
                        </w:rPr>
                        <w:t>Informa’t a:</w:t>
                      </w:r>
                    </w:p>
                    <w:p w14:paraId="4574F547" w14:textId="77777777" w:rsidR="00660F55" w:rsidRDefault="00660F55" w:rsidP="00660F55">
                      <w:pPr>
                        <w:tabs>
                          <w:tab w:val="num" w:pos="720"/>
                        </w:tabs>
                        <w:spacing w:line="276" w:lineRule="auto"/>
                        <w:textDirection w:val="btLr"/>
                        <w:rPr>
                          <w:rFonts w:ascii="Arial" w:hAnsi="Arial" w:cs="Arial"/>
                          <w:b/>
                          <w:bCs/>
                          <w:color w:val="231F20"/>
                          <w:sz w:val="28"/>
                          <w:szCs w:val="24"/>
                        </w:rPr>
                      </w:pPr>
                    </w:p>
                    <w:p w14:paraId="1E102615" w14:textId="1ED09925" w:rsidR="00660F55" w:rsidRPr="00660F55" w:rsidRDefault="00660F55" w:rsidP="00660F55">
                      <w:pPr>
                        <w:tabs>
                          <w:tab w:val="num" w:pos="720"/>
                        </w:tabs>
                        <w:spacing w:line="276" w:lineRule="auto"/>
                        <w:textDirection w:val="btLr"/>
                        <w:rPr>
                          <w:rFonts w:ascii="Arial" w:hAnsi="Arial" w:cs="Arial"/>
                          <w:color w:val="231F20"/>
                          <w:sz w:val="28"/>
                          <w:szCs w:val="24"/>
                        </w:rPr>
                      </w:pPr>
                      <w:r w:rsidRPr="00660F55">
                        <w:rPr>
                          <w:rFonts w:ascii="Arial" w:hAnsi="Arial" w:cs="Arial"/>
                          <w:color w:val="231F20"/>
                          <w:sz w:val="28"/>
                          <w:szCs w:val="24"/>
                        </w:rPr>
                        <w:t xml:space="preserve">Nom institut </w:t>
                      </w:r>
                    </w:p>
                    <w:p w14:paraId="04D4F597" w14:textId="674F65EC" w:rsidR="00660F55" w:rsidRPr="00660F55" w:rsidRDefault="00660F55" w:rsidP="00660F55">
                      <w:pPr>
                        <w:tabs>
                          <w:tab w:val="num" w:pos="720"/>
                        </w:tabs>
                        <w:spacing w:line="276" w:lineRule="auto"/>
                        <w:textDirection w:val="btLr"/>
                        <w:rPr>
                          <w:rFonts w:ascii="Arial" w:hAnsi="Arial" w:cs="Arial"/>
                          <w:color w:val="231F20"/>
                          <w:sz w:val="28"/>
                          <w:szCs w:val="24"/>
                        </w:rPr>
                      </w:pPr>
                      <w:r w:rsidRPr="00660F55">
                        <w:rPr>
                          <w:rFonts w:ascii="Arial" w:hAnsi="Arial" w:cs="Arial"/>
                          <w:color w:val="231F20"/>
                          <w:sz w:val="28"/>
                          <w:szCs w:val="24"/>
                        </w:rPr>
                        <w:t>Adreça</w:t>
                      </w:r>
                    </w:p>
                    <w:p w14:paraId="3F9A5D4F" w14:textId="37D53D5B" w:rsidR="00660F55" w:rsidRPr="00660F55" w:rsidRDefault="00660F55" w:rsidP="00660F55">
                      <w:pPr>
                        <w:tabs>
                          <w:tab w:val="num" w:pos="720"/>
                        </w:tabs>
                        <w:spacing w:line="276" w:lineRule="auto"/>
                        <w:textDirection w:val="btLr"/>
                        <w:rPr>
                          <w:color w:val="231F20"/>
                          <w:sz w:val="26"/>
                        </w:rPr>
                      </w:pPr>
                      <w:r w:rsidRPr="00660F55">
                        <w:rPr>
                          <w:rFonts w:ascii="Arial" w:hAnsi="Arial" w:cs="Arial"/>
                          <w:color w:val="231F20"/>
                          <w:sz w:val="28"/>
                          <w:szCs w:val="24"/>
                        </w:rPr>
                        <w:t>Telèfon</w:t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  <w:r w:rsidRPr="00467EE1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hidden="0" allowOverlap="1" wp14:anchorId="3CB72A4A" wp14:editId="654D5F51">
                <wp:simplePos x="0" y="0"/>
                <wp:positionH relativeFrom="margin">
                  <wp:posOffset>6915121</wp:posOffset>
                </wp:positionH>
                <wp:positionV relativeFrom="paragraph">
                  <wp:posOffset>3993780</wp:posOffset>
                </wp:positionV>
                <wp:extent cx="2765145" cy="1389888"/>
                <wp:effectExtent l="0" t="0" r="0" b="1270"/>
                <wp:wrapSquare wrapText="bothSides"/>
                <wp:docPr id="320875546" name="Rectangle 3208755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5145" cy="13898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42D4F5B" w14:textId="0790DE9E" w:rsidR="00660F55" w:rsidRDefault="00660F55" w:rsidP="00660F55">
                            <w:pPr>
                              <w:tabs>
                                <w:tab w:val="num" w:pos="720"/>
                              </w:tabs>
                              <w:spacing w:line="276" w:lineRule="auto"/>
                              <w:textDirection w:val="btLr"/>
                              <w:rPr>
                                <w:color w:val="231F20"/>
                                <w:sz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  <w:sz w:val="28"/>
                                <w:szCs w:val="24"/>
                              </w:rPr>
                              <w:t>Més informació a:</w:t>
                            </w:r>
                          </w:p>
                          <w:p w14:paraId="7F6C8D00" w14:textId="77777777" w:rsidR="00660F55" w:rsidRDefault="00660F55" w:rsidP="00660F55">
                            <w:pPr>
                              <w:spacing w:line="276" w:lineRule="auto"/>
                              <w:textDirection w:val="btLr"/>
                            </w:pPr>
                          </w:p>
                          <w:p w14:paraId="23C0C038" w14:textId="77777777" w:rsidR="00660F55" w:rsidRPr="00660F55" w:rsidRDefault="00000000" w:rsidP="00660F55">
                            <w:pPr>
                              <w:spacing w:line="276" w:lineRule="auto"/>
                              <w:textDirection w:val="btL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hyperlink r:id="rId9" w:history="1">
                              <w:r w:rsidR="00660F55" w:rsidRPr="00660F55">
                                <w:rPr>
                                  <w:rStyle w:val="Enlla"/>
                                  <w:rFonts w:ascii="Arial" w:hAnsi="Arial" w:cs="Arial"/>
                                  <w:sz w:val="32"/>
                                  <w:szCs w:val="32"/>
                                </w:rPr>
                                <w:t>Tria Educativa</w:t>
                              </w:r>
                            </w:hyperlink>
                          </w:p>
                          <w:p w14:paraId="362224C2" w14:textId="77777777" w:rsidR="00660F55" w:rsidRPr="00660F55" w:rsidRDefault="00660F55" w:rsidP="00660F55">
                            <w:pPr>
                              <w:spacing w:line="276" w:lineRule="auto"/>
                              <w:textDirection w:val="btL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14:paraId="03D37A67" w14:textId="63A043C5" w:rsidR="00660F55" w:rsidRPr="00660F55" w:rsidRDefault="00000000" w:rsidP="00660F55">
                            <w:pPr>
                              <w:spacing w:line="276" w:lineRule="auto"/>
                              <w:textDirection w:val="btLr"/>
                              <w:rPr>
                                <w:rFonts w:ascii="Arial" w:hAnsi="Arial" w:cs="Arial"/>
                                <w:color w:val="231F20"/>
                                <w:sz w:val="32"/>
                                <w:szCs w:val="32"/>
                              </w:rPr>
                            </w:pPr>
                            <w:hyperlink r:id="rId10" w:history="1">
                              <w:r w:rsidR="00660F55" w:rsidRPr="00660F55">
                                <w:rPr>
                                  <w:rStyle w:val="Enlla"/>
                                  <w:rFonts w:ascii="Arial" w:hAnsi="Arial" w:cs="Arial"/>
                                  <w:sz w:val="32"/>
                                  <w:szCs w:val="32"/>
                                </w:rPr>
                                <w:t>Preinscripció</w:t>
                              </w:r>
                            </w:hyperlink>
                            <w:r w:rsidR="00660F55" w:rsidRPr="00660F55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B72A4A" id="Rectangle 320875546" o:spid="_x0000_s1042" style="position:absolute;margin-left:544.5pt;margin-top:314.45pt;width:217.75pt;height:109.45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" filled="f" stroked="f">
                <v:textbox inset="2.53958mm,1.2694mm,2.53958mm,1.2694mm">
                  <w:txbxContent>
                    <w:p w14:paraId="742D4F5B" w14:textId="0790DE9E" w:rsidR="00660F55" w:rsidRDefault="00660F55" w:rsidP="00660F55">
                      <w:pPr>
                        <w:tabs>
                          <w:tab w:val="num" w:pos="720"/>
                        </w:tabs>
                        <w:spacing w:line="276" w:lineRule="auto"/>
                        <w:textDirection w:val="btLr"/>
                        <w:rPr>
                          <w:color w:val="231F20"/>
                          <w:sz w:val="2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231F20"/>
                          <w:sz w:val="28"/>
                          <w:szCs w:val="24"/>
                        </w:rPr>
                        <w:t>Més informació a:</w:t>
                      </w:r>
                    </w:p>
                    <w:p w14:paraId="7F6C8D00" w14:textId="77777777" w:rsidR="00660F55" w:rsidRDefault="00660F55" w:rsidP="00660F55">
                      <w:pPr>
                        <w:spacing w:line="276" w:lineRule="auto"/>
                        <w:textDirection w:val="btLr"/>
                      </w:pPr>
                    </w:p>
                    <w:p w14:paraId="23C0C038" w14:textId="77777777" w:rsidR="00660F55" w:rsidRPr="00660F55" w:rsidRDefault="00000000" w:rsidP="00660F55">
                      <w:pPr>
                        <w:spacing w:line="276" w:lineRule="auto"/>
                        <w:textDirection w:val="btL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hyperlink r:id="rId11" w:history="1">
                        <w:r w:rsidR="00660F55" w:rsidRPr="00660F55">
                          <w:rPr>
                            <w:rStyle w:val="Enlla"/>
                            <w:rFonts w:ascii="Arial" w:hAnsi="Arial" w:cs="Arial"/>
                            <w:sz w:val="32"/>
                            <w:szCs w:val="32"/>
                          </w:rPr>
                          <w:t>Tria Educativa</w:t>
                        </w:r>
                      </w:hyperlink>
                    </w:p>
                    <w:p w14:paraId="362224C2" w14:textId="77777777" w:rsidR="00660F55" w:rsidRPr="00660F55" w:rsidRDefault="00660F55" w:rsidP="00660F55">
                      <w:pPr>
                        <w:spacing w:line="276" w:lineRule="auto"/>
                        <w:textDirection w:val="btL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14:paraId="03D37A67" w14:textId="63A043C5" w:rsidR="00660F55" w:rsidRPr="00660F55" w:rsidRDefault="00000000" w:rsidP="00660F55">
                      <w:pPr>
                        <w:spacing w:line="276" w:lineRule="auto"/>
                        <w:textDirection w:val="btLr"/>
                        <w:rPr>
                          <w:rFonts w:ascii="Arial" w:hAnsi="Arial" w:cs="Arial"/>
                          <w:color w:val="231F20"/>
                          <w:sz w:val="32"/>
                          <w:szCs w:val="32"/>
                        </w:rPr>
                      </w:pPr>
                      <w:hyperlink r:id="rId12" w:history="1">
                        <w:r w:rsidR="00660F55" w:rsidRPr="00660F55">
                          <w:rPr>
                            <w:rStyle w:val="Enlla"/>
                            <w:rFonts w:ascii="Arial" w:hAnsi="Arial" w:cs="Arial"/>
                            <w:sz w:val="32"/>
                            <w:szCs w:val="32"/>
                          </w:rPr>
                          <w:t>Preinscripció</w:t>
                        </w:r>
                      </w:hyperlink>
                      <w:r w:rsidR="00660F55" w:rsidRPr="00660F55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  <w:r w:rsidR="007129F8" w:rsidRPr="00467EE1">
        <w:rPr>
          <w:noProof/>
        </w:rPr>
        <w:drawing>
          <wp:anchor distT="0" distB="0" distL="114300" distR="114300" simplePos="0" relativeHeight="251700224" behindDoc="0" locked="0" layoutInCell="1" allowOverlap="1" wp14:anchorId="454A6CDF" wp14:editId="787BC09D">
            <wp:simplePos x="0" y="0"/>
            <wp:positionH relativeFrom="column">
              <wp:posOffset>7770444</wp:posOffset>
            </wp:positionH>
            <wp:positionV relativeFrom="paragraph">
              <wp:posOffset>5890717</wp:posOffset>
            </wp:positionV>
            <wp:extent cx="2134800" cy="446400"/>
            <wp:effectExtent l="0" t="0" r="0" b="0"/>
            <wp:wrapSquare wrapText="bothSides"/>
            <wp:docPr id="1346639671" name="Imatge 9" descr="Imatge que conté text, Font, tipografia&#10;&#10;Pot ser que el contingut generat amb IA no sigui correc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385366" name="Imatge 9" descr="Imatge que conté text, Font, tipografia&#10;&#10;Pot ser que el contingut generat amb IA no sigui correcte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4800" cy="44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129F8" w:rsidRPr="007129F8">
      <w:headerReference w:type="default" r:id="rId13"/>
      <w:pgSz w:w="16840" w:h="11960" w:orient="landscape"/>
      <w:pgMar w:top="720" w:right="720" w:bottom="720" w:left="720" w:header="708" w:footer="708" w:gutter="0"/>
      <w:pgNumType w:start="1"/>
      <w:cols w:num="3" w:space="708" w:equalWidth="0">
        <w:col w:w="4652" w:space="720"/>
        <w:col w:w="4652" w:space="720"/>
        <w:col w:w="4652" w:space="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3031C1" w14:textId="77777777" w:rsidR="00EC3900" w:rsidRDefault="00EC3900" w:rsidP="000D26C9">
      <w:r>
        <w:separator/>
      </w:r>
    </w:p>
  </w:endnote>
  <w:endnote w:type="continuationSeparator" w:id="0">
    <w:p w14:paraId="6D48ADA9" w14:textId="77777777" w:rsidR="00EC3900" w:rsidRDefault="00EC3900" w:rsidP="000D26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8BA1215-50B9-4383-ABC3-C0336071F817}"/>
    <w:embedBold r:id="rId2" w:fontKey="{8544DCB6-A3AA-41B9-9670-A228723C305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3" w:fontKey="{C85E26B4-DB9D-41E7-A3D1-7EA505E982E5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3BA1B589-F48C-40B7-8555-867A859C5605}"/>
    <w:embedBold r:id="rId5" w:fontKey="{C3A1BF37-22D1-4737-B75A-BCD04821466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73A55D62-77C2-4C64-9062-F9EFAFC37AC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7" w:fontKey="{65796299-3470-42FE-8A5C-507082C98512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Bold r:id="rId8" w:fontKey="{62723509-871B-4DD6-8125-A6981573084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C53544AB-C280-4231-95F5-53A3FF43ED3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99BDBA" w14:textId="77777777" w:rsidR="00EC3900" w:rsidRDefault="00EC3900" w:rsidP="000D26C9">
      <w:r>
        <w:separator/>
      </w:r>
    </w:p>
  </w:footnote>
  <w:footnote w:type="continuationSeparator" w:id="0">
    <w:p w14:paraId="649AF765" w14:textId="77777777" w:rsidR="00EC3900" w:rsidRDefault="00EC3900" w:rsidP="000D26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F39994" w14:textId="65D80082" w:rsidR="000D26C9" w:rsidRDefault="000D26C9">
    <w:pPr>
      <w:pStyle w:val="Capalera"/>
    </w:pPr>
    <w:r w:rsidRPr="00467EE1">
      <w:rPr>
        <w:rFonts w:ascii="Century Gothic" w:eastAsia="Century Gothic" w:hAnsi="Century Gothic" w:cs="Century Gothic"/>
        <w:b/>
        <w:bCs/>
        <w:noProof/>
        <w:color w:val="DD4441"/>
        <w:sz w:val="46"/>
        <w:szCs w:val="46"/>
      </w:rPr>
      <w:drawing>
        <wp:anchor distT="0" distB="0" distL="114300" distR="114300" simplePos="0" relativeHeight="251659264" behindDoc="0" locked="0" layoutInCell="1" allowOverlap="1" wp14:anchorId="2A9861CE" wp14:editId="2D4831A8">
          <wp:simplePos x="0" y="0"/>
          <wp:positionH relativeFrom="page">
            <wp:posOffset>9573905</wp:posOffset>
          </wp:positionH>
          <wp:positionV relativeFrom="paragraph">
            <wp:posOffset>-579</wp:posOffset>
          </wp:positionV>
          <wp:extent cx="942975" cy="942975"/>
          <wp:effectExtent l="0" t="0" r="0" b="0"/>
          <wp:wrapSquare wrapText="bothSides"/>
          <wp:docPr id="253256113" name="Imatge 1" descr="Imatge que conté captura de pantalla, disseny, art&#10;&#10;Pot ser que el contingut generat amb IA no sigui correct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37138990" name="Imatge 1" descr="Imatge que conté captura de pantalla, disseny, art&#10;&#10;Pot ser que el contingut generat amb IA no sigui correcte.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942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084DBE"/>
    <w:multiLevelType w:val="hybridMultilevel"/>
    <w:tmpl w:val="DDF6D09E"/>
    <w:lvl w:ilvl="0" w:tplc="6BEA53C4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7D4996"/>
    <w:multiLevelType w:val="multilevel"/>
    <w:tmpl w:val="63D69A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C13319B"/>
    <w:multiLevelType w:val="hybridMultilevel"/>
    <w:tmpl w:val="8A58D076"/>
    <w:lvl w:ilvl="0" w:tplc="0403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" w15:restartNumberingAfterBreak="0">
    <w:nsid w:val="380C547D"/>
    <w:multiLevelType w:val="multilevel"/>
    <w:tmpl w:val="F912D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F3B70B4"/>
    <w:multiLevelType w:val="hybridMultilevel"/>
    <w:tmpl w:val="017661CE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B45402"/>
    <w:multiLevelType w:val="multilevel"/>
    <w:tmpl w:val="263072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0D07691"/>
    <w:multiLevelType w:val="multilevel"/>
    <w:tmpl w:val="EC90F7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EA41648"/>
    <w:multiLevelType w:val="multilevel"/>
    <w:tmpl w:val="D5384FF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C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01957526">
    <w:abstractNumId w:val="7"/>
  </w:num>
  <w:num w:numId="2" w16cid:durableId="475608116">
    <w:abstractNumId w:val="3"/>
  </w:num>
  <w:num w:numId="3" w16cid:durableId="354770116">
    <w:abstractNumId w:val="1"/>
  </w:num>
  <w:num w:numId="4" w16cid:durableId="862060750">
    <w:abstractNumId w:val="2"/>
  </w:num>
  <w:num w:numId="5" w16cid:durableId="258297499">
    <w:abstractNumId w:val="6"/>
  </w:num>
  <w:num w:numId="6" w16cid:durableId="917448661">
    <w:abstractNumId w:val="4"/>
  </w:num>
  <w:num w:numId="7" w16cid:durableId="2049914121">
    <w:abstractNumId w:val="5"/>
  </w:num>
  <w:num w:numId="8" w16cid:durableId="11768435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isplayBackgroundShape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0729"/>
    <w:rsid w:val="00045C36"/>
    <w:rsid w:val="000D26C9"/>
    <w:rsid w:val="00126C06"/>
    <w:rsid w:val="001E5AA4"/>
    <w:rsid w:val="0027463D"/>
    <w:rsid w:val="00384FD7"/>
    <w:rsid w:val="00462680"/>
    <w:rsid w:val="00467EE1"/>
    <w:rsid w:val="004A0155"/>
    <w:rsid w:val="00571983"/>
    <w:rsid w:val="005E1754"/>
    <w:rsid w:val="00653C6B"/>
    <w:rsid w:val="00660F55"/>
    <w:rsid w:val="007129F8"/>
    <w:rsid w:val="007B3C38"/>
    <w:rsid w:val="00A76405"/>
    <w:rsid w:val="00BC7248"/>
    <w:rsid w:val="00C20729"/>
    <w:rsid w:val="00C24609"/>
    <w:rsid w:val="00C512F5"/>
    <w:rsid w:val="00D475B2"/>
    <w:rsid w:val="00DD7C5D"/>
    <w:rsid w:val="00EC3900"/>
    <w:rsid w:val="00F963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C221C9"/>
  <w15:docId w15:val="{4BC4B4B2-E977-42CE-BCBC-C29659D8AE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ca-ES" w:eastAsia="ca-E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ol1">
    <w:name w:val="heading 1"/>
    <w:basedOn w:val="Normal"/>
    <w:next w:val="Normal"/>
    <w:link w:val="Ttol1Car"/>
    <w:uiPriority w:val="9"/>
    <w:qFormat/>
    <w:pPr>
      <w:spacing w:before="301"/>
      <w:ind w:left="215"/>
      <w:outlineLvl w:val="0"/>
    </w:pPr>
    <w:rPr>
      <w:rFonts w:ascii="Verdana" w:eastAsia="Verdana" w:hAnsi="Verdana" w:cs="Verdana"/>
      <w:sz w:val="58"/>
      <w:szCs w:val="58"/>
    </w:rPr>
  </w:style>
  <w:style w:type="paragraph" w:styleId="Ttol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ol3">
    <w:name w:val="heading 3"/>
    <w:basedOn w:val="Normal"/>
    <w:next w:val="Normal"/>
    <w:uiPriority w:val="9"/>
    <w:semiHidden/>
    <w:unhideWhenUsed/>
    <w:qFormat/>
    <w:pPr>
      <w:keepNext/>
      <w:keepLines/>
      <w:spacing w:before="40"/>
      <w:outlineLvl w:val="2"/>
    </w:pPr>
    <w:rPr>
      <w:rFonts w:ascii="Cambria" w:eastAsia="Cambria" w:hAnsi="Cambria" w:cs="Cambria"/>
      <w:color w:val="243F61"/>
      <w:sz w:val="24"/>
      <w:szCs w:val="24"/>
    </w:rPr>
  </w:style>
  <w:style w:type="paragraph" w:styleId="Ttol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ol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ol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o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ol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Pargrafdellista">
    <w:name w:val="List Paragraph"/>
    <w:basedOn w:val="Normal"/>
    <w:uiPriority w:val="34"/>
    <w:qFormat/>
    <w:rsid w:val="00C512F5"/>
    <w:pPr>
      <w:ind w:left="720"/>
      <w:contextualSpacing/>
    </w:pPr>
  </w:style>
  <w:style w:type="character" w:styleId="Enlla">
    <w:name w:val="Hyperlink"/>
    <w:basedOn w:val="Lletraperdefectedelpargraf"/>
    <w:uiPriority w:val="99"/>
    <w:unhideWhenUsed/>
    <w:rsid w:val="00660F55"/>
    <w:rPr>
      <w:color w:val="0563C1" w:themeColor="hyperlink"/>
      <w:u w:val="single"/>
    </w:rPr>
  </w:style>
  <w:style w:type="character" w:styleId="Mencisenseresoldre">
    <w:name w:val="Unresolved Mention"/>
    <w:basedOn w:val="Lletraperdefectedelpargraf"/>
    <w:uiPriority w:val="99"/>
    <w:semiHidden/>
    <w:unhideWhenUsed/>
    <w:rsid w:val="00660F55"/>
    <w:rPr>
      <w:color w:val="605E5C"/>
      <w:shd w:val="clear" w:color="auto" w:fill="E1DFDD"/>
    </w:rPr>
  </w:style>
  <w:style w:type="character" w:customStyle="1" w:styleId="Ttol1Car">
    <w:name w:val="Títol 1 Car"/>
    <w:basedOn w:val="Lletraperdefectedelpargraf"/>
    <w:link w:val="Ttol1"/>
    <w:uiPriority w:val="9"/>
    <w:rsid w:val="000D26C9"/>
    <w:rPr>
      <w:rFonts w:ascii="Verdana" w:eastAsia="Verdana" w:hAnsi="Verdana" w:cs="Verdana"/>
      <w:sz w:val="58"/>
      <w:szCs w:val="58"/>
    </w:rPr>
  </w:style>
  <w:style w:type="paragraph" w:styleId="Capalera">
    <w:name w:val="header"/>
    <w:basedOn w:val="Normal"/>
    <w:link w:val="CapaleraCar"/>
    <w:uiPriority w:val="99"/>
    <w:unhideWhenUsed/>
    <w:rsid w:val="000D26C9"/>
    <w:pPr>
      <w:tabs>
        <w:tab w:val="center" w:pos="4252"/>
        <w:tab w:val="right" w:pos="8504"/>
      </w:tabs>
    </w:pPr>
  </w:style>
  <w:style w:type="character" w:customStyle="1" w:styleId="CapaleraCar">
    <w:name w:val="Capçalera Car"/>
    <w:basedOn w:val="Lletraperdefectedelpargraf"/>
    <w:link w:val="Capalera"/>
    <w:uiPriority w:val="99"/>
    <w:rsid w:val="000D26C9"/>
  </w:style>
  <w:style w:type="paragraph" w:styleId="Peu">
    <w:name w:val="footer"/>
    <w:basedOn w:val="Normal"/>
    <w:link w:val="PeuCar"/>
    <w:uiPriority w:val="99"/>
    <w:unhideWhenUsed/>
    <w:rsid w:val="000D26C9"/>
    <w:pPr>
      <w:tabs>
        <w:tab w:val="center" w:pos="4252"/>
        <w:tab w:val="right" w:pos="8504"/>
      </w:tabs>
    </w:pPr>
  </w:style>
  <w:style w:type="character" w:customStyle="1" w:styleId="PeuCar">
    <w:name w:val="Peu Car"/>
    <w:basedOn w:val="Lletraperdefectedelpargraf"/>
    <w:link w:val="Peu"/>
    <w:uiPriority w:val="99"/>
    <w:rsid w:val="000D26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25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0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15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75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06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8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1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3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69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97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2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80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0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38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26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image" Target="media/image1.jpeg"/><Relationship Id="rId7" Type="http://schemas.openxmlformats.org/officeDocument/2006/relationships/endnotes" Target="endnotes.xml"/><Relationship Id="rId12" Type="http://schemas.openxmlformats.org/officeDocument/2006/relationships/hyperlink" Target="https://preinscripcio.gencat.cat/ca/estudis/pfi/inici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triaeducativa.gencat.cat/ca/fp/pfi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preinscripcio.gencat.cat/ca/estudis/pfi/inici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triaeducativa.gencat.cat/ca/fp/pfi/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l'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2</Pages>
  <Words>18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/>
    </vt:vector>
  </TitlesOfParts>
  <Company>Generalitat de Catalunya</Company>
  <LinksUpToDate>false</LinksUpToDate>
  <CharactersWithSpaces>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Villaescusa Hernández, Sonia</dc:creator>
  <cp:lastModifiedBy>Villaescusa Hernández, Sonia</cp:lastModifiedBy>
  <cp:revision>4</cp:revision>
  <dcterms:created xsi:type="dcterms:W3CDTF">2026-02-23T14:41:00Z</dcterms:created>
  <dcterms:modified xsi:type="dcterms:W3CDTF">2026-02-24T09:01:00Z</dcterms:modified>
</cp:coreProperties>
</file>